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44" w:rsidRPr="00D93C6C" w:rsidRDefault="008F7E9B" w:rsidP="00D93C6C">
      <w:pPr>
        <w:jc w:val="center"/>
        <w:rPr>
          <w:b/>
          <w:sz w:val="40"/>
          <w:szCs w:val="40"/>
        </w:rPr>
      </w:pPr>
      <w:r w:rsidRPr="00D93C6C">
        <w:rPr>
          <w:b/>
          <w:sz w:val="40"/>
          <w:szCs w:val="40"/>
        </w:rPr>
        <w:t>PHR QUESTION</w:t>
      </w:r>
      <w:r w:rsidR="00961302" w:rsidRPr="00D93C6C">
        <w:rPr>
          <w:b/>
          <w:sz w:val="40"/>
          <w:szCs w:val="40"/>
        </w:rPr>
        <w:t>N</w:t>
      </w:r>
      <w:r w:rsidRPr="00D93C6C">
        <w:rPr>
          <w:b/>
          <w:sz w:val="40"/>
          <w:szCs w:val="40"/>
        </w:rPr>
        <w:t>AIRES</w:t>
      </w:r>
    </w:p>
    <w:p w:rsidR="0098466D" w:rsidRDefault="0098466D"/>
    <w:p w:rsidR="008F7E9B" w:rsidRPr="00D93C6C" w:rsidRDefault="0098466D">
      <w:pPr>
        <w:rPr>
          <w:b/>
        </w:rPr>
      </w:pPr>
      <w:r w:rsidRPr="00D93C6C">
        <w:rPr>
          <w:b/>
        </w:rPr>
        <w:t>DEMOGRPAHIC DATA QUESTIONNAIRE</w:t>
      </w:r>
    </w:p>
    <w:p w:rsidR="0098466D" w:rsidRPr="00D93C6C" w:rsidRDefault="0098466D" w:rsidP="0098466D">
      <w:pPr>
        <w:rPr>
          <w:b/>
        </w:rPr>
      </w:pPr>
      <w:r w:rsidRPr="00D93C6C">
        <w:rPr>
          <w:b/>
        </w:rPr>
        <w:t>INITIAL HEALTH QUESTIONNAIRE</w:t>
      </w:r>
    </w:p>
    <w:p w:rsidR="0098466D" w:rsidRPr="00D93C6C" w:rsidRDefault="0098466D" w:rsidP="0098466D">
      <w:pPr>
        <w:rPr>
          <w:b/>
        </w:rPr>
      </w:pPr>
      <w:r w:rsidRPr="00D93C6C">
        <w:rPr>
          <w:b/>
        </w:rPr>
        <w:t>QUARTERLY DATA COLLECTION</w:t>
      </w:r>
    </w:p>
    <w:p w:rsidR="0098466D" w:rsidRPr="00D93C6C" w:rsidRDefault="0098466D" w:rsidP="0098466D">
      <w:pPr>
        <w:rPr>
          <w:b/>
        </w:rPr>
      </w:pPr>
      <w:r w:rsidRPr="00D93C6C">
        <w:rPr>
          <w:b/>
        </w:rPr>
        <w:t>FAMILY, SOCIAL, MEDICAL AND SURGICAL HISTORY</w:t>
      </w:r>
    </w:p>
    <w:p w:rsidR="0098466D" w:rsidRPr="00D93C6C" w:rsidRDefault="0098466D" w:rsidP="0098466D">
      <w:pPr>
        <w:rPr>
          <w:b/>
        </w:rPr>
      </w:pPr>
      <w:r w:rsidRPr="00D93C6C">
        <w:rPr>
          <w:b/>
        </w:rPr>
        <w:t>SERVICE QUALITY AND THERAPEUTIC RELATIONSHIP</w:t>
      </w:r>
    </w:p>
    <w:p w:rsidR="0098466D" w:rsidRPr="00D93C6C" w:rsidRDefault="0098466D">
      <w:pPr>
        <w:rPr>
          <w:b/>
        </w:rPr>
      </w:pPr>
      <w:r w:rsidRPr="00D93C6C">
        <w:rPr>
          <w:b/>
        </w:rPr>
        <w:t>LABORATARY REPORTS</w:t>
      </w:r>
    </w:p>
    <w:p w:rsidR="0098466D" w:rsidRPr="00D93C6C" w:rsidRDefault="0098466D" w:rsidP="0098466D">
      <w:pPr>
        <w:rPr>
          <w:b/>
        </w:rPr>
      </w:pPr>
      <w:r w:rsidRPr="00D93C6C">
        <w:rPr>
          <w:b/>
        </w:rPr>
        <w:t>DISEASE AND DIAGNOSITIC DATA QUESTIONNAIRE</w:t>
      </w:r>
    </w:p>
    <w:p w:rsidR="0098466D" w:rsidRPr="00D93C6C" w:rsidRDefault="0098466D" w:rsidP="0098466D">
      <w:pPr>
        <w:rPr>
          <w:b/>
        </w:rPr>
      </w:pPr>
      <w:r w:rsidRPr="00D93C6C">
        <w:rPr>
          <w:b/>
        </w:rPr>
        <w:t>MEDICATION AND MANAGEMENT QUESTIONANIRE</w:t>
      </w:r>
    </w:p>
    <w:p w:rsidR="0098466D" w:rsidRPr="00D93C6C" w:rsidRDefault="0098466D" w:rsidP="0098466D">
      <w:pPr>
        <w:rPr>
          <w:b/>
        </w:rPr>
      </w:pPr>
      <w:r w:rsidRPr="00D93C6C">
        <w:rPr>
          <w:b/>
        </w:rPr>
        <w:t>FOLLOWUP DATA QUESTIONNAIRE</w:t>
      </w:r>
    </w:p>
    <w:p w:rsidR="0098466D" w:rsidRDefault="0098466D"/>
    <w:p w:rsidR="0098466D" w:rsidRDefault="0098466D"/>
    <w:p w:rsidR="008F7E9B" w:rsidRPr="00D93C6C" w:rsidRDefault="0077171D">
      <w:pPr>
        <w:rPr>
          <w:b/>
        </w:rPr>
      </w:pPr>
      <w:r w:rsidRPr="00D93C6C">
        <w:rPr>
          <w:b/>
        </w:rPr>
        <w:t>DEMOGRPAHIC DATA QUESTIONNAIRE</w:t>
      </w:r>
    </w:p>
    <w:p w:rsidR="008F7E9B" w:rsidRDefault="0077171D">
      <w:r w:rsidRPr="0077171D">
        <w:t xml:space="preserve">"DEMOGRAPHICS","neonate below 1 mo","infant less than 1 yr","toddler 1-3 yrs","child preschooler 3-10 yrs","adolescent 10-19 yrs","adult 19-60 yrs","elder 60-80 yrs","super elder above 80 yrs","male","female","sinhalese","tamil","burgher","malays","misc ethnics","grade 5 or less","grade 5-10","grade 10-12","undergraduate","graduate","masters","doctorates","income high","income medium","income low","income very low","catholic","buddhist","muslim","christians","misc religions","spirituality nil","spirituality moderate","spirituality deep","single","married","separated","widowed","divorced","cohabiting","OCCUPATIONS","Managers","Managers managing directors","Managers CEO","Managers senior officials","Managers business","Managers commercial","Professionals","Professional science and engineering","Professional health","Professional teaching","Professional business","Professional ICT","Professional Legal","Technicians and associate professionals - TAP","TAP Professional science and engineering","TAP Professional health","TAP Professional teaching","TAP Professional business","TAP Professional ICT","TAP Professional Legal","Clerical support workers - CSW","CSW office clerks","CSW customer services","CSW recording clerks","Service and sales workers - SSW","SSW personal service workers","SSW sales workers","SSW personal care workers","SSW protective service workers","Skilled agricultural, forestry and fishery workers - SAFF","SAFF crop growers","SAFF animal producers","SAFF forestry workers","SAFF farmers","SAFF fishers","SAFF hunters","SAFF trappers","Craft and related trades workers - CRTW","CRTW construction workers","CRTW metal and machinery traders","CRTW printing","CRTW electrical electronic","Plant and machine operators, and assemblers - PMOAs","PMOAs - stationary machine operators","PMOAs - assemblers","PMOAs - drivers","Elementary occupations - EOs","EOs cleaners and helpers","EOs labourers","EOs restaurant assistants","EOs street vendors","EOs refuse workers","Armed forces occupations - AF","AF commissioned officers","AF non commissioned </w:t>
      </w:r>
      <w:r w:rsidRPr="0077171D">
        <w:lastRenderedPageBreak/>
        <w:t>officers","AF other ranks","AF occupations","HOUSEHOLD ASSET SCORE","house constructed with durable materials","house constructed with non-durable materials","house constructed using both materials","vehicle owned motorbike","vehicle owned three-wheeler","vehicle owned 4 wheels","FAMILY GENERATION SCORE","Age groups : below 10, 10–25, 26–65, above 65","index case household comprises 1 group","index case household comprises 2 groups","index case household comprises 3 groups","index case household comprises 4 groups","SOCIAL NETWORK ASSESSMENT","many care for me","some care for me","none care for me","many show affection for me","some show affection for me","none show affection for me","many to discuss my problems","some to discuss my problems","none to discuss my problems","many dependable persons to discuss my problems","some dependable persons to discuss my problems","none dependable persosn to discuss my problems","many to discuss my finances","some to discuss my finances","none to discuss my finances","many invite me for parties","some invite me for parties","none invite me for parties","many advisors for me","some advisors for me","none advisors for me","many to help if i fall sick","some to help if i fall sick","none to help if i fall sick","MOH AREA","Ampara","Anuradapura","Badulla","Batticaloa","Colombo","Galle","Gampaha","Hambantota","Jaffna","Kalutara","Kandy","Kegalle","Kilinochchi","Kurunegala","Mannar","Matale","Matara","Moneragala","Mullaitivu","Nuwara Eliya","Polonnaruwa","Puttalam","Ratnapura","Trincomalee","Vavuniya"</w:t>
      </w:r>
    </w:p>
    <w:p w:rsidR="0077171D" w:rsidRDefault="0077171D"/>
    <w:p w:rsidR="0077171D" w:rsidRPr="00D93C6C" w:rsidRDefault="00CA37C3">
      <w:pPr>
        <w:rPr>
          <w:b/>
        </w:rPr>
      </w:pPr>
      <w:r w:rsidRPr="00D93C6C">
        <w:rPr>
          <w:b/>
        </w:rPr>
        <w:t>INITIAL HEALTH QUESTIONNAIRE</w:t>
      </w:r>
    </w:p>
    <w:p w:rsidR="00CA37C3" w:rsidRDefault="00CA37C3"/>
    <w:p w:rsidR="00CA37C3" w:rsidRDefault="00CA37C3" w:rsidP="00CA37C3">
      <w:proofErr w:type="gramStart"/>
      <w:r>
        <w:t>visits</w:t>
      </w:r>
      <w:proofErr w:type="gramEnd"/>
      <w:r>
        <w:t xml:space="preserve"> more than 4 last year",</w:t>
      </w:r>
    </w:p>
    <w:p w:rsidR="00CA37C3" w:rsidRDefault="00CA37C3" w:rsidP="00CA37C3">
      <w:r>
        <w:t>"</w:t>
      </w:r>
      <w:proofErr w:type="gramStart"/>
      <w:r>
        <w:t>hospital</w:t>
      </w:r>
      <w:proofErr w:type="gramEnd"/>
      <w:r>
        <w:t xml:space="preserve"> admissions several last year",</w:t>
      </w:r>
    </w:p>
    <w:p w:rsidR="00CA37C3" w:rsidRDefault="00CA37C3" w:rsidP="00CA37C3">
      <w:r>
        <w:t>"</w:t>
      </w:r>
      <w:proofErr w:type="gramStart"/>
      <w:r>
        <w:t>lab</w:t>
      </w:r>
      <w:proofErr w:type="gramEnd"/>
      <w:r>
        <w:t xml:space="preserve"> testing more than 4 last year",</w:t>
      </w:r>
    </w:p>
    <w:p w:rsidR="00CA37C3" w:rsidRDefault="00CA37C3" w:rsidP="00CA37C3">
      <w:r>
        <w:t>"</w:t>
      </w:r>
      <w:proofErr w:type="gramStart"/>
      <w:r>
        <w:t>prescription</w:t>
      </w:r>
      <w:proofErr w:type="gramEnd"/>
      <w:r>
        <w:t xml:space="preserve"> refills more than 4 last year",</w:t>
      </w:r>
    </w:p>
    <w:p w:rsidR="00CA37C3" w:rsidRDefault="00CA37C3" w:rsidP="00CA37C3">
      <w:r>
        <w:t>"</w:t>
      </w:r>
      <w:proofErr w:type="gramStart"/>
      <w:r>
        <w:t>injections</w:t>
      </w:r>
      <w:proofErr w:type="gramEnd"/>
      <w:r>
        <w:t xml:space="preserve"> taken regularly",</w:t>
      </w:r>
    </w:p>
    <w:p w:rsidR="00CA37C3" w:rsidRDefault="00CA37C3" w:rsidP="00CA37C3">
      <w:r>
        <w:t>"</w:t>
      </w:r>
      <w:proofErr w:type="gramStart"/>
      <w:r>
        <w:t>lab</w:t>
      </w:r>
      <w:proofErr w:type="gramEnd"/>
      <w:r>
        <w:t xml:space="preserve"> testing more than 4 last year",</w:t>
      </w:r>
    </w:p>
    <w:p w:rsidR="00CA37C3" w:rsidRDefault="00CA37C3" w:rsidP="00CA37C3">
      <w:r>
        <w:t>"</w:t>
      </w:r>
      <w:proofErr w:type="gramStart"/>
      <w:r>
        <w:t>physician</w:t>
      </w:r>
      <w:proofErr w:type="gramEnd"/>
      <w:r>
        <w:t xml:space="preserve"> made diagnosis present",</w:t>
      </w:r>
    </w:p>
    <w:p w:rsidR="00CA37C3" w:rsidRDefault="00CA37C3" w:rsidP="00CA37C3">
      <w:r>
        <w:t>"</w:t>
      </w:r>
      <w:proofErr w:type="gramStart"/>
      <w:r>
        <w:t>undiagnosed</w:t>
      </w:r>
      <w:proofErr w:type="gramEnd"/>
      <w:r>
        <w:t xml:space="preserve"> illness despite consultations",</w:t>
      </w:r>
    </w:p>
    <w:p w:rsidR="00CA37C3" w:rsidRDefault="00CA37C3" w:rsidP="00CA37C3">
      <w:r>
        <w:t>"diabetes","high blood pressure","heart problems","liver problems","kidney problems","bowel problmes",</w:t>
      </w:r>
    </w:p>
    <w:p w:rsidR="00CA37C3" w:rsidRDefault="00CA37C3" w:rsidP="00CA37C3">
      <w:r>
        <w:t>"</w:t>
      </w:r>
      <w:proofErr w:type="gramStart"/>
      <w:r>
        <w:t>nerve</w:t>
      </w:r>
      <w:proofErr w:type="gramEnd"/>
      <w:r>
        <w:t xml:space="preserve"> problems","mental problems",</w:t>
      </w:r>
    </w:p>
    <w:p w:rsidR="00CA37C3" w:rsidRDefault="00CA37C3" w:rsidP="00CA37C3">
      <w:r>
        <w:t>"RISK FACTOR SCREEN",</w:t>
      </w:r>
    </w:p>
    <w:p w:rsidR="00CA37C3" w:rsidRDefault="00CA37C3" w:rsidP="00CA37C3">
      <w:r>
        <w:t>"====================",</w:t>
      </w:r>
    </w:p>
    <w:p w:rsidR="00CA37C3" w:rsidRDefault="00CA37C3" w:rsidP="00CA37C3">
      <w:r>
        <w:t>"</w:t>
      </w:r>
      <w:proofErr w:type="gramStart"/>
      <w:r>
        <w:t>indoor</w:t>
      </w:r>
      <w:proofErr w:type="gramEnd"/>
      <w:r>
        <w:t xml:space="preserve"> air pollution",</w:t>
      </w:r>
    </w:p>
    <w:p w:rsidR="00CA37C3" w:rsidRDefault="00CA37C3" w:rsidP="00CA37C3">
      <w:r>
        <w:t>"</w:t>
      </w:r>
      <w:proofErr w:type="gramStart"/>
      <w:r>
        <w:t>biomass</w:t>
      </w:r>
      <w:proofErr w:type="gramEnd"/>
      <w:r>
        <w:t xml:space="preserve"> fuel for cooking",</w:t>
      </w:r>
    </w:p>
    <w:p w:rsidR="00CA37C3" w:rsidRDefault="00CA37C3" w:rsidP="00CA37C3">
      <w:r>
        <w:lastRenderedPageBreak/>
        <w:t>"</w:t>
      </w:r>
      <w:proofErr w:type="gramStart"/>
      <w:r>
        <w:t>kerosene</w:t>
      </w:r>
      <w:proofErr w:type="gramEnd"/>
      <w:r>
        <w:t xml:space="preserve"> for cooking",</w:t>
      </w:r>
    </w:p>
    <w:p w:rsidR="00CA37C3" w:rsidRDefault="00CA37C3" w:rsidP="00CA37C3">
      <w:r>
        <w:t>"</w:t>
      </w:r>
      <w:proofErr w:type="gramStart"/>
      <w:r>
        <w:t>gas</w:t>
      </w:r>
      <w:proofErr w:type="gramEnd"/>
      <w:r>
        <w:t xml:space="preserve"> for cooking",</w:t>
      </w:r>
    </w:p>
    <w:p w:rsidR="00CA37C3" w:rsidRDefault="00CA37C3" w:rsidP="00CA37C3">
      <w:r>
        <w:t>"</w:t>
      </w:r>
      <w:proofErr w:type="gramStart"/>
      <w:r>
        <w:t>electricity</w:t>
      </w:r>
      <w:proofErr w:type="gramEnd"/>
      <w:r>
        <w:t xml:space="preserve"> for cooking",</w:t>
      </w:r>
    </w:p>
    <w:p w:rsidR="00CA37C3" w:rsidRDefault="00CA37C3" w:rsidP="00CA37C3">
      <w:r>
        <w:t>"</w:t>
      </w:r>
      <w:proofErr w:type="gramStart"/>
      <w:r>
        <w:t>ambient</w:t>
      </w:r>
      <w:proofErr w:type="gramEnd"/>
      <w:r>
        <w:t xml:space="preserve"> air pollution",</w:t>
      </w:r>
    </w:p>
    <w:p w:rsidR="00CA37C3" w:rsidRDefault="00CA37C3" w:rsidP="00CA37C3">
      <w:r>
        <w:t>"</w:t>
      </w:r>
      <w:proofErr w:type="gramStart"/>
      <w:r>
        <w:t>vehicle</w:t>
      </w:r>
      <w:proofErr w:type="gramEnd"/>
      <w:r>
        <w:t xml:space="preserve"> emission exposure",</w:t>
      </w:r>
    </w:p>
    <w:p w:rsidR="00CA37C3" w:rsidRDefault="00CA37C3" w:rsidP="00CA37C3">
      <w:r>
        <w:t>"</w:t>
      </w:r>
      <w:proofErr w:type="gramStart"/>
      <w:r>
        <w:t>coal</w:t>
      </w:r>
      <w:proofErr w:type="gramEnd"/>
      <w:r>
        <w:t xml:space="preserve"> power plant worker",</w:t>
      </w:r>
    </w:p>
    <w:p w:rsidR="00CA37C3" w:rsidRDefault="00CA37C3" w:rsidP="00CA37C3">
      <w:r>
        <w:t>"</w:t>
      </w:r>
      <w:proofErr w:type="gramStart"/>
      <w:r>
        <w:t>coal</w:t>
      </w:r>
      <w:proofErr w:type="gramEnd"/>
      <w:r>
        <w:t xml:space="preserve"> power plant area resident",</w:t>
      </w:r>
    </w:p>
    <w:p w:rsidR="00CA37C3" w:rsidRDefault="00CA37C3" w:rsidP="00CA37C3">
      <w:r>
        <w:t>"</w:t>
      </w:r>
      <w:proofErr w:type="gramStart"/>
      <w:r>
        <w:t>manufacturing</w:t>
      </w:r>
      <w:proofErr w:type="gramEnd"/>
      <w:r>
        <w:t xml:space="preserve"> industry worker",</w:t>
      </w:r>
    </w:p>
    <w:p w:rsidR="00CA37C3" w:rsidRDefault="00CA37C3" w:rsidP="00CA37C3">
      <w:r>
        <w:t>"</w:t>
      </w:r>
      <w:proofErr w:type="gramStart"/>
      <w:r>
        <w:t>waste</w:t>
      </w:r>
      <w:proofErr w:type="gramEnd"/>
      <w:r>
        <w:t xml:space="preserve"> incineration exposure",</w:t>
      </w:r>
    </w:p>
    <w:p w:rsidR="00CA37C3" w:rsidRDefault="00CA37C3" w:rsidP="00CA37C3">
      <w:r>
        <w:t>"</w:t>
      </w:r>
      <w:proofErr w:type="gramStart"/>
      <w:r>
        <w:t>agriculture</w:t>
      </w:r>
      <w:proofErr w:type="gramEnd"/>
      <w:r>
        <w:t xml:space="preserve"> worker",</w:t>
      </w:r>
    </w:p>
    <w:p w:rsidR="00CA37C3" w:rsidRDefault="00CA37C3" w:rsidP="00CA37C3">
      <w:r>
        <w:t>"</w:t>
      </w:r>
      <w:proofErr w:type="gramStart"/>
      <w:r>
        <w:t>mining</w:t>
      </w:r>
      <w:proofErr w:type="gramEnd"/>
      <w:r>
        <w:t xml:space="preserve"> worker",</w:t>
      </w:r>
    </w:p>
    <w:p w:rsidR="00CA37C3" w:rsidRDefault="00CA37C3" w:rsidP="00CA37C3">
      <w:r>
        <w:t>"</w:t>
      </w:r>
      <w:proofErr w:type="gramStart"/>
      <w:r>
        <w:t>occupational</w:t>
      </w:r>
      <w:proofErr w:type="gramEnd"/>
      <w:r>
        <w:t xml:space="preserve"> risks - OR",</w:t>
      </w:r>
    </w:p>
    <w:p w:rsidR="00CA37C3" w:rsidRDefault="00CA37C3" w:rsidP="00CA37C3">
      <w:r>
        <w:t>"OR carcinogens",</w:t>
      </w:r>
    </w:p>
    <w:p w:rsidR="00CA37C3" w:rsidRDefault="00CA37C3" w:rsidP="00CA37C3">
      <w:r>
        <w:t>"OR asthmagens",</w:t>
      </w:r>
    </w:p>
    <w:p w:rsidR="00CA37C3" w:rsidRDefault="00CA37C3" w:rsidP="00CA37C3">
      <w:r>
        <w:t>"OR air borne particulate matter",</w:t>
      </w:r>
    </w:p>
    <w:p w:rsidR="00CA37C3" w:rsidRDefault="00CA37C3" w:rsidP="00CA37C3">
      <w:r>
        <w:t>"OR gases and fumes",</w:t>
      </w:r>
    </w:p>
    <w:p w:rsidR="00CA37C3" w:rsidRDefault="00CA37C3" w:rsidP="00CA37C3">
      <w:r>
        <w:t>"OR noise",</w:t>
      </w:r>
    </w:p>
    <w:p w:rsidR="00CA37C3" w:rsidRDefault="00CA37C3" w:rsidP="00CA37C3">
      <w:r>
        <w:t>"OR injuries",</w:t>
      </w:r>
    </w:p>
    <w:p w:rsidR="00CA37C3" w:rsidRDefault="00CA37C3" w:rsidP="00CA37C3">
      <w:r>
        <w:t>"OR sexually transmitted infections",</w:t>
      </w:r>
    </w:p>
    <w:p w:rsidR="00CA37C3" w:rsidRDefault="00CA37C3" w:rsidP="00CA37C3">
      <w:r>
        <w:t>"OR alcohol",</w:t>
      </w:r>
    </w:p>
    <w:p w:rsidR="00CA37C3" w:rsidRDefault="00CA37C3" w:rsidP="00CA37C3">
      <w:r>
        <w:t>"OR substance abuse",</w:t>
      </w:r>
    </w:p>
    <w:p w:rsidR="00CA37C3" w:rsidRDefault="00CA37C3" w:rsidP="00CA37C3">
      <w:r>
        <w:t>"OR heat",</w:t>
      </w:r>
    </w:p>
    <w:p w:rsidR="00CA37C3" w:rsidRDefault="00CA37C3" w:rsidP="00CA37C3">
      <w:r>
        <w:t>"OR cold",</w:t>
      </w:r>
    </w:p>
    <w:p w:rsidR="00CA37C3" w:rsidRDefault="00CA37C3" w:rsidP="00CA37C3">
      <w:r>
        <w:t>"OR road traffic accidents",</w:t>
      </w:r>
    </w:p>
    <w:p w:rsidR="00CA37C3" w:rsidRDefault="00CA37C3" w:rsidP="00CA37C3">
      <w:r>
        <w:t>"OR miners",</w:t>
      </w:r>
    </w:p>
    <w:p w:rsidR="00CA37C3" w:rsidRDefault="00CA37C3" w:rsidP="00CA37C3">
      <w:r>
        <w:t>"OR construction worker",</w:t>
      </w:r>
    </w:p>
    <w:p w:rsidR="00CA37C3" w:rsidRDefault="00CA37C3" w:rsidP="00CA37C3">
      <w:r>
        <w:t>"OR welder",</w:t>
      </w:r>
    </w:p>
    <w:p w:rsidR="00CA37C3" w:rsidRDefault="00CA37C3" w:rsidP="00CA37C3">
      <w:r>
        <w:t>"OR farmer",</w:t>
      </w:r>
    </w:p>
    <w:p w:rsidR="00CA37C3" w:rsidRDefault="00CA37C3" w:rsidP="00CA37C3">
      <w:r>
        <w:t>"OR grain handlers",</w:t>
      </w:r>
    </w:p>
    <w:p w:rsidR="00CA37C3" w:rsidRDefault="00CA37C3" w:rsidP="00CA37C3">
      <w:r>
        <w:lastRenderedPageBreak/>
        <w:t>"OR cotton worker",</w:t>
      </w:r>
    </w:p>
    <w:p w:rsidR="00CA37C3" w:rsidRDefault="00CA37C3" w:rsidP="00CA37C3">
      <w:r>
        <w:t>"OR flax worker",</w:t>
      </w:r>
    </w:p>
    <w:p w:rsidR="00CA37C3" w:rsidRDefault="00CA37C3" w:rsidP="00CA37C3">
      <w:r>
        <w:t>"OR hemp worker",</w:t>
      </w:r>
    </w:p>
    <w:p w:rsidR="00CA37C3" w:rsidRDefault="00CA37C3" w:rsidP="00CA37C3">
      <w:r>
        <w:t>"OR diesel fume exposure",</w:t>
      </w:r>
    </w:p>
    <w:p w:rsidR="00CA37C3" w:rsidRDefault="00CA37C3" w:rsidP="00CA37C3">
      <w:r>
        <w:t>"OR noise exposure",</w:t>
      </w:r>
    </w:p>
    <w:p w:rsidR="00CA37C3" w:rsidRDefault="00CA37C3" w:rsidP="00CA37C3">
      <w:r>
        <w:t>"OR nylon fiber exposure",</w:t>
      </w:r>
    </w:p>
    <w:p w:rsidR="00CA37C3" w:rsidRDefault="00CA37C3" w:rsidP="00CA37C3">
      <w:r>
        <w:t>"OR pop corn workers",</w:t>
      </w:r>
    </w:p>
    <w:p w:rsidR="00CA37C3" w:rsidRDefault="00CA37C3" w:rsidP="00CA37C3">
      <w:r>
        <w:t>"</w:t>
      </w:r>
      <w:proofErr w:type="gramStart"/>
      <w:r>
        <w:t>lead</w:t>
      </w:r>
      <w:proofErr w:type="gramEnd"/>
      <w:r>
        <w:t xml:space="preserve"> exposure",</w:t>
      </w:r>
    </w:p>
    <w:p w:rsidR="00CA37C3" w:rsidRDefault="00CA37C3" w:rsidP="00CA37C3">
      <w:r>
        <w:t>"NUTRTION RISKS",</w:t>
      </w:r>
    </w:p>
    <w:p w:rsidR="00CA37C3" w:rsidRDefault="00CA37C3" w:rsidP="00CA37C3">
      <w:r>
        <w:t>"</w:t>
      </w:r>
      <w:proofErr w:type="gramStart"/>
      <w:r>
        <w:t>diet</w:t>
      </w:r>
      <w:proofErr w:type="gramEnd"/>
      <w:r>
        <w:t xml:space="preserve"> fruits below 4 servings",</w:t>
      </w:r>
    </w:p>
    <w:p w:rsidR="00CA37C3" w:rsidRDefault="00CA37C3" w:rsidP="00CA37C3">
      <w:r>
        <w:t>"</w:t>
      </w:r>
      <w:proofErr w:type="gramStart"/>
      <w:r>
        <w:t>diet</w:t>
      </w:r>
      <w:proofErr w:type="gramEnd"/>
      <w:r>
        <w:t xml:space="preserve"> fruits not taken daily",</w:t>
      </w:r>
    </w:p>
    <w:p w:rsidR="00CA37C3" w:rsidRDefault="00CA37C3" w:rsidP="00CA37C3">
      <w:r>
        <w:t>"</w:t>
      </w:r>
      <w:proofErr w:type="gramStart"/>
      <w:r>
        <w:t>diet</w:t>
      </w:r>
      <w:proofErr w:type="gramEnd"/>
      <w:r>
        <w:t xml:space="preserve"> vegetables  below 4 servings",</w:t>
      </w:r>
    </w:p>
    <w:p w:rsidR="00CA37C3" w:rsidRDefault="00CA37C3" w:rsidP="00CA37C3">
      <w:r>
        <w:t>"</w:t>
      </w:r>
      <w:proofErr w:type="gramStart"/>
      <w:r>
        <w:t>diet</w:t>
      </w:r>
      <w:proofErr w:type="gramEnd"/>
      <w:r>
        <w:t xml:space="preserve"> vegetables not taken daily",</w:t>
      </w:r>
    </w:p>
    <w:p w:rsidR="00CA37C3" w:rsidRDefault="00CA37C3" w:rsidP="00CA37C3">
      <w:r>
        <w:t>"</w:t>
      </w:r>
      <w:proofErr w:type="gramStart"/>
      <w:r>
        <w:t>diet</w:t>
      </w:r>
      <w:proofErr w:type="gramEnd"/>
      <w:r>
        <w:t xml:space="preserve"> fast foods daily",</w:t>
      </w:r>
    </w:p>
    <w:p w:rsidR="00CA37C3" w:rsidRDefault="00CA37C3" w:rsidP="00CA37C3">
      <w:r>
        <w:t>"</w:t>
      </w:r>
      <w:proofErr w:type="gramStart"/>
      <w:r>
        <w:t>diet</w:t>
      </w:r>
      <w:proofErr w:type="gramEnd"/>
      <w:r>
        <w:t xml:space="preserve"> fast foods weekly",</w:t>
      </w:r>
    </w:p>
    <w:p w:rsidR="00CA37C3" w:rsidRDefault="00CA37C3" w:rsidP="00CA37C3">
      <w:r>
        <w:t>"</w:t>
      </w:r>
      <w:proofErr w:type="gramStart"/>
      <w:r>
        <w:t>diet</w:t>
      </w:r>
      <w:proofErr w:type="gramEnd"/>
      <w:r>
        <w:t xml:space="preserve"> sugary drinks daily",</w:t>
      </w:r>
    </w:p>
    <w:p w:rsidR="00CA37C3" w:rsidRDefault="00CA37C3" w:rsidP="00CA37C3">
      <w:r>
        <w:t>"</w:t>
      </w:r>
      <w:proofErr w:type="gramStart"/>
      <w:r>
        <w:t>diet</w:t>
      </w:r>
      <w:proofErr w:type="gramEnd"/>
      <w:r>
        <w:t xml:space="preserve"> sugary drinks weekly",</w:t>
      </w:r>
    </w:p>
    <w:p w:rsidR="00CA37C3" w:rsidRDefault="00CA37C3" w:rsidP="00CA37C3">
      <w:r>
        <w:t>"</w:t>
      </w:r>
      <w:proofErr w:type="gramStart"/>
      <w:r>
        <w:t>alcolhol</w:t>
      </w:r>
      <w:proofErr w:type="gramEnd"/>
      <w:r>
        <w:t xml:space="preserve"> use",</w:t>
      </w:r>
    </w:p>
    <w:p w:rsidR="00CA37C3" w:rsidRDefault="00CA37C3" w:rsidP="00CA37C3">
      <w:r>
        <w:t>"</w:t>
      </w:r>
      <w:proofErr w:type="gramStart"/>
      <w:r>
        <w:t>smoking</w:t>
      </w:r>
      <w:proofErr w:type="gramEnd"/>
      <w:r>
        <w:t>",</w:t>
      </w:r>
    </w:p>
    <w:p w:rsidR="00CA37C3" w:rsidRDefault="00CA37C3" w:rsidP="00CA37C3">
      <w:r>
        <w:t>"</w:t>
      </w:r>
      <w:proofErr w:type="gramStart"/>
      <w:r>
        <w:t>second</w:t>
      </w:r>
      <w:proofErr w:type="gramEnd"/>
      <w:r>
        <w:t xml:space="preserve"> hand smoke",</w:t>
      </w:r>
    </w:p>
    <w:p w:rsidR="00CA37C3" w:rsidRDefault="00CA37C3" w:rsidP="00CA37C3">
      <w:r>
        <w:t>"</w:t>
      </w:r>
      <w:proofErr w:type="gramStart"/>
      <w:r>
        <w:t>weight</w:t>
      </w:r>
      <w:proofErr w:type="gramEnd"/>
      <w:r>
        <w:t xml:space="preserve"> gain recent", </w:t>
      </w:r>
    </w:p>
    <w:p w:rsidR="00CA37C3" w:rsidRDefault="00CA37C3" w:rsidP="00CA37C3">
      <w:r>
        <w:t>"</w:t>
      </w:r>
      <w:proofErr w:type="gramStart"/>
      <w:r>
        <w:t>weight</w:t>
      </w:r>
      <w:proofErr w:type="gramEnd"/>
      <w:r>
        <w:t xml:space="preserve"> loss recent",</w:t>
      </w:r>
    </w:p>
    <w:p w:rsidR="00CA37C3" w:rsidRDefault="00CA37C3" w:rsidP="00CA37C3">
      <w:r>
        <w:t>"REST AND SEDENTRINESS",</w:t>
      </w:r>
    </w:p>
    <w:p w:rsidR="00CA37C3" w:rsidRDefault="00CA37C3" w:rsidP="00CA37C3">
      <w:r>
        <w:t>"</w:t>
      </w:r>
      <w:proofErr w:type="gramStart"/>
      <w:r>
        <w:t>bed</w:t>
      </w:r>
      <w:proofErr w:type="gramEnd"/>
      <w:r>
        <w:t xml:space="preserve"> rest",</w:t>
      </w:r>
    </w:p>
    <w:p w:rsidR="00CA37C3" w:rsidRDefault="00CA37C3" w:rsidP="00CA37C3">
      <w:r>
        <w:t>"</w:t>
      </w:r>
      <w:proofErr w:type="gramStart"/>
      <w:r>
        <w:t>bed</w:t>
      </w:r>
      <w:proofErr w:type="gramEnd"/>
      <w:r>
        <w:t xml:space="preserve"> rest at least 15 min",</w:t>
      </w:r>
    </w:p>
    <w:p w:rsidR="00CA37C3" w:rsidRDefault="00CA37C3" w:rsidP="00CA37C3">
      <w:r>
        <w:t>"</w:t>
      </w:r>
      <w:proofErr w:type="gramStart"/>
      <w:r>
        <w:t>bed</w:t>
      </w:r>
      <w:proofErr w:type="gramEnd"/>
      <w:r>
        <w:t xml:space="preserve"> rest at least 4 hrs",</w:t>
      </w:r>
    </w:p>
    <w:p w:rsidR="00CA37C3" w:rsidRDefault="00CA37C3" w:rsidP="00CA37C3">
      <w:r>
        <w:t>"</w:t>
      </w:r>
      <w:proofErr w:type="gramStart"/>
      <w:r>
        <w:t>bed</w:t>
      </w:r>
      <w:proofErr w:type="gramEnd"/>
      <w:r>
        <w:t xml:space="preserve"> rest in short spells",</w:t>
      </w:r>
    </w:p>
    <w:p w:rsidR="00CA37C3" w:rsidRDefault="00CA37C3" w:rsidP="00CA37C3">
      <w:r>
        <w:t>"</w:t>
      </w:r>
      <w:proofErr w:type="gramStart"/>
      <w:r>
        <w:t>sedentary</w:t>
      </w:r>
      <w:proofErr w:type="gramEnd"/>
      <w:r>
        <w:t xml:space="preserve"> behaviors - reading",</w:t>
      </w:r>
    </w:p>
    <w:p w:rsidR="00CA37C3" w:rsidRDefault="00CA37C3" w:rsidP="00CA37C3">
      <w:r>
        <w:t>"</w:t>
      </w:r>
      <w:proofErr w:type="gramStart"/>
      <w:r>
        <w:t>sedentary</w:t>
      </w:r>
      <w:proofErr w:type="gramEnd"/>
      <w:r>
        <w:t xml:space="preserve"> behaviors - computer use",</w:t>
      </w:r>
    </w:p>
    <w:p w:rsidR="00CA37C3" w:rsidRDefault="00CA37C3" w:rsidP="00CA37C3">
      <w:r>
        <w:lastRenderedPageBreak/>
        <w:t>"</w:t>
      </w:r>
      <w:proofErr w:type="gramStart"/>
      <w:r>
        <w:t>sedentary</w:t>
      </w:r>
      <w:proofErr w:type="gramEnd"/>
      <w:r>
        <w:t xml:space="preserve"> behaviors - TV viewing",</w:t>
      </w:r>
    </w:p>
    <w:p w:rsidR="00CA37C3" w:rsidRDefault="00CA37C3" w:rsidP="00CA37C3">
      <w:r>
        <w:t>"</w:t>
      </w:r>
      <w:proofErr w:type="gramStart"/>
      <w:r>
        <w:t>sedentary</w:t>
      </w:r>
      <w:proofErr w:type="gramEnd"/>
      <w:r>
        <w:t xml:space="preserve"> behaviors - gossiping",</w:t>
      </w:r>
    </w:p>
    <w:p w:rsidR="00CA37C3" w:rsidRDefault="00CA37C3" w:rsidP="00CA37C3">
      <w:r>
        <w:t>"</w:t>
      </w:r>
      <w:proofErr w:type="gramStart"/>
      <w:r>
        <w:t>sedentary</w:t>
      </w:r>
      <w:proofErr w:type="gramEnd"/>
      <w:r>
        <w:t xml:space="preserve"> behaviors - studying",</w:t>
      </w:r>
    </w:p>
    <w:p w:rsidR="00CA37C3" w:rsidRDefault="00CA37C3" w:rsidP="00CA37C3">
      <w:r>
        <w:t>"</w:t>
      </w:r>
      <w:proofErr w:type="gramStart"/>
      <w:r>
        <w:t>sedentary</w:t>
      </w:r>
      <w:proofErr w:type="gramEnd"/>
      <w:r>
        <w:t xml:space="preserve"> behaviors - 100% of waking time",</w:t>
      </w:r>
    </w:p>
    <w:p w:rsidR="00CA37C3" w:rsidRDefault="00CA37C3" w:rsidP="00CA37C3">
      <w:r>
        <w:t>"</w:t>
      </w:r>
      <w:proofErr w:type="gramStart"/>
      <w:r>
        <w:t>sedentary</w:t>
      </w:r>
      <w:proofErr w:type="gramEnd"/>
      <w:r>
        <w:t xml:space="preserve"> behaviors - 75% of waking time",</w:t>
      </w:r>
    </w:p>
    <w:p w:rsidR="00CA37C3" w:rsidRDefault="00CA37C3" w:rsidP="00CA37C3">
      <w:r>
        <w:t>"</w:t>
      </w:r>
      <w:proofErr w:type="gramStart"/>
      <w:r>
        <w:t>sedentary</w:t>
      </w:r>
      <w:proofErr w:type="gramEnd"/>
      <w:r>
        <w:t xml:space="preserve"> behaviors - 50% of waking time",</w:t>
      </w:r>
    </w:p>
    <w:p w:rsidR="00CA37C3" w:rsidRDefault="00CA37C3" w:rsidP="00CA37C3">
      <w:r>
        <w:t>"</w:t>
      </w:r>
      <w:proofErr w:type="gramStart"/>
      <w:r>
        <w:t>sedentary</w:t>
      </w:r>
      <w:proofErr w:type="gramEnd"/>
      <w:r>
        <w:t xml:space="preserve"> behaviors - 25% of waking time",</w:t>
      </w:r>
    </w:p>
    <w:p w:rsidR="00CA37C3" w:rsidRDefault="00CA37C3" w:rsidP="00CA37C3">
      <w:r>
        <w:t>"EXERCISE FREQUENCY",</w:t>
      </w:r>
    </w:p>
    <w:p w:rsidR="00CA37C3" w:rsidRDefault="00CA37C3" w:rsidP="00CA37C3">
      <w:r>
        <w:t>"</w:t>
      </w:r>
      <w:proofErr w:type="gramStart"/>
      <w:r>
        <w:t>exercises</w:t>
      </w:r>
      <w:proofErr w:type="gramEnd"/>
      <w:r>
        <w:t xml:space="preserve"> never",</w:t>
      </w:r>
    </w:p>
    <w:p w:rsidR="00CA37C3" w:rsidRDefault="00CA37C3" w:rsidP="00CA37C3">
      <w:r>
        <w:t>"</w:t>
      </w:r>
      <w:proofErr w:type="gramStart"/>
      <w:r>
        <w:t>exercises</w:t>
      </w:r>
      <w:proofErr w:type="gramEnd"/>
      <w:r>
        <w:t xml:space="preserve"> daily",</w:t>
      </w:r>
    </w:p>
    <w:p w:rsidR="00CA37C3" w:rsidRDefault="00CA37C3" w:rsidP="00CA37C3">
      <w:r>
        <w:t>"</w:t>
      </w:r>
      <w:proofErr w:type="gramStart"/>
      <w:r>
        <w:t>exercises</w:t>
      </w:r>
      <w:proofErr w:type="gramEnd"/>
      <w:r>
        <w:t xml:space="preserve"> weekly",</w:t>
      </w:r>
    </w:p>
    <w:p w:rsidR="00CA37C3" w:rsidRDefault="00CA37C3" w:rsidP="00CA37C3">
      <w:r>
        <w:t>"</w:t>
      </w:r>
      <w:proofErr w:type="gramStart"/>
      <w:r>
        <w:t>exercises</w:t>
      </w:r>
      <w:proofErr w:type="gramEnd"/>
      <w:r>
        <w:t xml:space="preserve"> monthly",</w:t>
      </w:r>
    </w:p>
    <w:p w:rsidR="00CA37C3" w:rsidRDefault="00CA37C3" w:rsidP="00CA37C3">
      <w:r>
        <w:t>"</w:t>
      </w:r>
      <w:proofErr w:type="gramStart"/>
      <w:r>
        <w:t>exercises</w:t>
      </w:r>
      <w:proofErr w:type="gramEnd"/>
      <w:r>
        <w:t xml:space="preserve"> occasionally",</w:t>
      </w:r>
    </w:p>
    <w:p w:rsidR="00CA37C3" w:rsidRDefault="00CA37C3" w:rsidP="00CA37C3">
      <w:r>
        <w:t>"</w:t>
      </w:r>
      <w:proofErr w:type="gramStart"/>
      <w:r>
        <w:t>exercises</w:t>
      </w:r>
      <w:proofErr w:type="gramEnd"/>
      <w:r>
        <w:t xml:space="preserve"> aerobics",</w:t>
      </w:r>
    </w:p>
    <w:p w:rsidR="00CA37C3" w:rsidRDefault="00CA37C3" w:rsidP="00CA37C3">
      <w:r>
        <w:t>"</w:t>
      </w:r>
      <w:proofErr w:type="gramStart"/>
      <w:r>
        <w:t>exercises</w:t>
      </w:r>
      <w:proofErr w:type="gramEnd"/>
      <w:r>
        <w:t xml:space="preserve"> resistance training",</w:t>
      </w:r>
    </w:p>
    <w:p w:rsidR="00CA37C3" w:rsidRDefault="00CA37C3" w:rsidP="00CA37C3">
      <w:r>
        <w:t>"</w:t>
      </w:r>
      <w:proofErr w:type="gramStart"/>
      <w:r>
        <w:t>exercises</w:t>
      </w:r>
      <w:proofErr w:type="gramEnd"/>
      <w:r>
        <w:t xml:space="preserve"> stretches",</w:t>
      </w:r>
    </w:p>
    <w:p w:rsidR="00CA37C3" w:rsidRDefault="00CA37C3" w:rsidP="00CA37C3">
      <w:r>
        <w:t>"</w:t>
      </w:r>
      <w:proofErr w:type="gramStart"/>
      <w:r>
        <w:t>exercises</w:t>
      </w:r>
      <w:proofErr w:type="gramEnd"/>
      <w:r>
        <w:t xml:space="preserve"> neuromotor exercises",</w:t>
      </w:r>
    </w:p>
    <w:p w:rsidR="00CA37C3" w:rsidRDefault="00CA37C3" w:rsidP="00CA37C3">
      <w:r>
        <w:t>"</w:t>
      </w:r>
      <w:proofErr w:type="gramStart"/>
      <w:r>
        <w:t>exercises</w:t>
      </w:r>
      <w:proofErr w:type="gramEnd"/>
      <w:r>
        <w:t xml:space="preserve"> calisthenics",</w:t>
      </w:r>
    </w:p>
    <w:p w:rsidR="00CA37C3" w:rsidRDefault="00CA37C3" w:rsidP="00CA37C3">
      <w:r>
        <w:t>"EXERCISE INTENSITY",</w:t>
      </w:r>
    </w:p>
    <w:p w:rsidR="00CA37C3" w:rsidRDefault="00CA37C3" w:rsidP="00CA37C3">
      <w:r>
        <w:t>"</w:t>
      </w:r>
      <w:proofErr w:type="gramStart"/>
      <w:r>
        <w:t>intensity</w:t>
      </w:r>
      <w:proofErr w:type="gramEnd"/>
      <w:r>
        <w:t xml:space="preserve"> mild - can talk and sing",</w:t>
      </w:r>
    </w:p>
    <w:p w:rsidR="00CA37C3" w:rsidRDefault="00CA37C3" w:rsidP="00CA37C3">
      <w:r>
        <w:t>"</w:t>
      </w:r>
      <w:proofErr w:type="gramStart"/>
      <w:r>
        <w:t>intesity</w:t>
      </w:r>
      <w:proofErr w:type="gramEnd"/>
      <w:r>
        <w:t xml:space="preserve"> moderate - talk and sweats",</w:t>
      </w:r>
    </w:p>
    <w:p w:rsidR="00CA37C3" w:rsidRDefault="00CA37C3" w:rsidP="00CA37C3">
      <w:r>
        <w:t>"</w:t>
      </w:r>
      <w:proofErr w:type="gramStart"/>
      <w:r>
        <w:t>intensity</w:t>
      </w:r>
      <w:proofErr w:type="gramEnd"/>
      <w:r>
        <w:t xml:space="preserve"> strong - staccato speech",</w:t>
      </w:r>
    </w:p>
    <w:p w:rsidR="00CA37C3" w:rsidRDefault="00CA37C3" w:rsidP="00CA37C3">
      <w:r>
        <w:t>"</w:t>
      </w:r>
      <w:proofErr w:type="gramStart"/>
      <w:r>
        <w:t>intensity</w:t>
      </w:r>
      <w:proofErr w:type="gramEnd"/>
      <w:r>
        <w:t xml:space="preserve"> VERY strong - breathless",</w:t>
      </w:r>
    </w:p>
    <w:p w:rsidR="00CA37C3" w:rsidRDefault="00CA37C3" w:rsidP="00CA37C3">
      <w:r>
        <w:t>"EXERCISE DURATION in MINS",</w:t>
      </w:r>
    </w:p>
    <w:p w:rsidR="00CA37C3" w:rsidRDefault="00CA37C3" w:rsidP="00CA37C3">
      <w:r>
        <w:t>"</w:t>
      </w:r>
      <w:proofErr w:type="gramStart"/>
      <w:r>
        <w:t>less</w:t>
      </w:r>
      <w:proofErr w:type="gramEnd"/>
      <w:r>
        <w:t xml:space="preserve"> than 25",</w:t>
      </w:r>
    </w:p>
    <w:p w:rsidR="00CA37C3" w:rsidRDefault="00CA37C3" w:rsidP="00CA37C3">
      <w:r>
        <w:t>"25 - 50",</w:t>
      </w:r>
    </w:p>
    <w:p w:rsidR="00CA37C3" w:rsidRDefault="00CA37C3" w:rsidP="00CA37C3">
      <w:r>
        <w:t>"50 - 75",</w:t>
      </w:r>
    </w:p>
    <w:p w:rsidR="00CA37C3" w:rsidRDefault="00CA37C3" w:rsidP="00CA37C3">
      <w:r>
        <w:t>"75 - 100",</w:t>
      </w:r>
    </w:p>
    <w:p w:rsidR="00CA37C3" w:rsidRDefault="00CA37C3" w:rsidP="00CA37C3">
      <w:r>
        <w:t>"100 - 125",</w:t>
      </w:r>
    </w:p>
    <w:p w:rsidR="00CA37C3" w:rsidRDefault="00CA37C3" w:rsidP="00CA37C3">
      <w:r>
        <w:lastRenderedPageBreak/>
        <w:t>"125 - 150",</w:t>
      </w:r>
    </w:p>
    <w:p w:rsidR="00CA37C3" w:rsidRDefault="00CA37C3" w:rsidP="00CA37C3">
      <w:r>
        <w:t>"150 - 200",</w:t>
      </w:r>
    </w:p>
    <w:p w:rsidR="00CA37C3" w:rsidRDefault="00CA37C3" w:rsidP="00CA37C3">
      <w:r>
        <w:t>"EXERCISE STANDARDS",</w:t>
      </w:r>
    </w:p>
    <w:p w:rsidR="00CA37C3" w:rsidRDefault="00CA37C3" w:rsidP="00CA37C3">
      <w:r>
        <w:t>"CARDIORESPIRATORY FITNESS",</w:t>
      </w:r>
    </w:p>
    <w:p w:rsidR="00CA37C3" w:rsidRDefault="00CA37C3" w:rsidP="00CA37C3">
      <w:r>
        <w:t>"</w:t>
      </w:r>
      <w:proofErr w:type="gramStart"/>
      <w:r>
        <w:t>exercise</w:t>
      </w:r>
      <w:proofErr w:type="gramEnd"/>
      <w:r>
        <w:t xml:space="preserve"> 30-60 mins moderate intensity 5 days per week",</w:t>
      </w:r>
    </w:p>
    <w:p w:rsidR="00CA37C3" w:rsidRDefault="00CA37C3" w:rsidP="00CA37C3">
      <w:r>
        <w:t>"</w:t>
      </w:r>
      <w:proofErr w:type="gramStart"/>
      <w:r>
        <w:t>exercise</w:t>
      </w:r>
      <w:proofErr w:type="gramEnd"/>
      <w:r>
        <w:t xml:space="preserve"> 20-60 mins vigorous intensity 3 days per week",</w:t>
      </w:r>
    </w:p>
    <w:p w:rsidR="00CA37C3" w:rsidRDefault="00CA37C3" w:rsidP="00CA37C3">
      <w:r>
        <w:t>"</w:t>
      </w:r>
      <w:proofErr w:type="gramStart"/>
      <w:r>
        <w:t>exercise</w:t>
      </w:r>
      <w:proofErr w:type="gramEnd"/>
      <w:r>
        <w:t xml:space="preserve"> 150 mins moderate intensity per week",</w:t>
      </w:r>
    </w:p>
    <w:p w:rsidR="00CA37C3" w:rsidRDefault="00CA37C3" w:rsidP="00CA37C3">
      <w:r>
        <w:t>"</w:t>
      </w:r>
      <w:proofErr w:type="gramStart"/>
      <w:r>
        <w:t>strength</w:t>
      </w:r>
      <w:proofErr w:type="gramEnd"/>
      <w:r>
        <w:t xml:space="preserve"> training done",</w:t>
      </w:r>
    </w:p>
    <w:p w:rsidR="00CA37C3" w:rsidRDefault="00CA37C3" w:rsidP="00CA37C3">
      <w:r>
        <w:t>"</w:t>
      </w:r>
      <w:proofErr w:type="gramStart"/>
      <w:r>
        <w:t>strength</w:t>
      </w:r>
      <w:proofErr w:type="gramEnd"/>
      <w:r>
        <w:t xml:space="preserve"> training not done",</w:t>
      </w:r>
    </w:p>
    <w:p w:rsidR="00CA37C3" w:rsidRDefault="00CA37C3" w:rsidP="00CA37C3">
      <w:r>
        <w:t>"</w:t>
      </w:r>
      <w:proofErr w:type="gramStart"/>
      <w:r>
        <w:t>flexibility</w:t>
      </w:r>
      <w:proofErr w:type="gramEnd"/>
      <w:r>
        <w:t xml:space="preserve"> training done",</w:t>
      </w:r>
    </w:p>
    <w:p w:rsidR="00CA37C3" w:rsidRDefault="00CA37C3" w:rsidP="00CA37C3">
      <w:r>
        <w:t>"</w:t>
      </w:r>
      <w:proofErr w:type="gramStart"/>
      <w:r>
        <w:t>flexibility</w:t>
      </w:r>
      <w:proofErr w:type="gramEnd"/>
      <w:r>
        <w:t xml:space="preserve"> training not done",</w:t>
      </w:r>
    </w:p>
    <w:p w:rsidR="00CA37C3" w:rsidRDefault="00CA37C3" w:rsidP="00CA37C3">
      <w:r>
        <w:t>"</w:t>
      </w:r>
      <w:proofErr w:type="gramStart"/>
      <w:r>
        <w:t>balance</w:t>
      </w:r>
      <w:proofErr w:type="gramEnd"/>
      <w:r>
        <w:t xml:space="preserve"> training done",</w:t>
      </w:r>
    </w:p>
    <w:p w:rsidR="00CA37C3" w:rsidRDefault="00CA37C3" w:rsidP="00CA37C3">
      <w:r>
        <w:t>"</w:t>
      </w:r>
      <w:proofErr w:type="gramStart"/>
      <w:r>
        <w:t>balance</w:t>
      </w:r>
      <w:proofErr w:type="gramEnd"/>
      <w:r>
        <w:t xml:space="preserve"> training not done",</w:t>
      </w:r>
    </w:p>
    <w:p w:rsidR="00CA37C3" w:rsidRDefault="00CA37C3" w:rsidP="00CA37C3">
      <w:r>
        <w:t>"SALT INTAKE - 1 tsp 2500 mg",</w:t>
      </w:r>
    </w:p>
    <w:p w:rsidR="00CA37C3" w:rsidRDefault="00CA37C3" w:rsidP="00CA37C3">
      <w:r>
        <w:t>"</w:t>
      </w:r>
      <w:proofErr w:type="gramStart"/>
      <w:r>
        <w:t>less</w:t>
      </w:r>
      <w:proofErr w:type="gramEnd"/>
      <w:r>
        <w:t xml:space="preserve"> than 1500",</w:t>
      </w:r>
    </w:p>
    <w:p w:rsidR="00CA37C3" w:rsidRDefault="00CA37C3" w:rsidP="00CA37C3">
      <w:r>
        <w:t>"1500 - 2500",</w:t>
      </w:r>
    </w:p>
    <w:p w:rsidR="00CA37C3" w:rsidRDefault="00CA37C3" w:rsidP="00CA37C3">
      <w:r>
        <w:t>"2500 - 3500",</w:t>
      </w:r>
    </w:p>
    <w:p w:rsidR="00CA37C3" w:rsidRDefault="00CA37C3" w:rsidP="00CA37C3">
      <w:r>
        <w:t>"</w:t>
      </w:r>
      <w:proofErr w:type="gramStart"/>
      <w:r>
        <w:t>more</w:t>
      </w:r>
      <w:proofErr w:type="gramEnd"/>
      <w:r>
        <w:t xml:space="preserve"> than 3500",</w:t>
      </w:r>
    </w:p>
    <w:p w:rsidR="00CA37C3" w:rsidRDefault="00CA37C3" w:rsidP="00CA37C3">
      <w:r>
        <w:t>"</w:t>
      </w:r>
      <w:proofErr w:type="gramStart"/>
      <w:r>
        <w:t>salt</w:t>
      </w:r>
      <w:proofErr w:type="gramEnd"/>
      <w:r>
        <w:t xml:space="preserve"> intake normal",</w:t>
      </w:r>
    </w:p>
    <w:p w:rsidR="00CA37C3" w:rsidRDefault="00CA37C3" w:rsidP="00CA37C3">
      <w:r>
        <w:t>"</w:t>
      </w:r>
      <w:proofErr w:type="gramStart"/>
      <w:r>
        <w:t>salt</w:t>
      </w:r>
      <w:proofErr w:type="gramEnd"/>
      <w:r>
        <w:t xml:space="preserve"> intake high",</w:t>
      </w:r>
    </w:p>
    <w:p w:rsidR="00CA37C3" w:rsidRDefault="00CA37C3" w:rsidP="00CA37C3">
      <w:r>
        <w:t>"</w:t>
      </w:r>
      <w:proofErr w:type="gramStart"/>
      <w:r>
        <w:t>salt</w:t>
      </w:r>
      <w:proofErr w:type="gramEnd"/>
      <w:r>
        <w:t xml:space="preserve"> intake low",</w:t>
      </w:r>
    </w:p>
    <w:p w:rsidR="00CA37C3" w:rsidRDefault="00CA37C3" w:rsidP="00CA37C3">
      <w:r>
        <w:t>"ADDED SUGAR - 1 tsp 5 g or 15 kcal",</w:t>
      </w:r>
    </w:p>
    <w:p w:rsidR="00CA37C3" w:rsidRDefault="00CA37C3" w:rsidP="00CA37C3">
      <w:r>
        <w:t>"</w:t>
      </w:r>
      <w:proofErr w:type="gramStart"/>
      <w:r>
        <w:t>less</w:t>
      </w:r>
      <w:proofErr w:type="gramEnd"/>
      <w:r>
        <w:t xml:space="preserve"> than 6 tsp",</w:t>
      </w:r>
    </w:p>
    <w:p w:rsidR="00CA37C3" w:rsidRDefault="00CA37C3" w:rsidP="00CA37C3">
      <w:r>
        <w:t>"</w:t>
      </w:r>
      <w:proofErr w:type="gramStart"/>
      <w:r>
        <w:t>less</w:t>
      </w:r>
      <w:proofErr w:type="gramEnd"/>
      <w:r>
        <w:t xml:space="preserve"> than 9",</w:t>
      </w:r>
    </w:p>
    <w:p w:rsidR="00CA37C3" w:rsidRDefault="00CA37C3" w:rsidP="00CA37C3">
      <w:r>
        <w:t>"10 or more than 10",</w:t>
      </w:r>
    </w:p>
    <w:p w:rsidR="00CA37C3" w:rsidRDefault="00CA37C3" w:rsidP="00CA37C3">
      <w:r>
        <w:t>"MEDICATION USE",</w:t>
      </w:r>
    </w:p>
    <w:p w:rsidR="00CA37C3" w:rsidRDefault="00CA37C3" w:rsidP="00CA37C3">
      <w:r>
        <w:t>"Antioxidant Supplements",</w:t>
      </w:r>
    </w:p>
    <w:p w:rsidR="00CA37C3" w:rsidRDefault="00CA37C3" w:rsidP="00CA37C3">
      <w:r>
        <w:t>"Vit C intake",</w:t>
      </w:r>
    </w:p>
    <w:p w:rsidR="00CA37C3" w:rsidRDefault="00CA37C3" w:rsidP="00CA37C3">
      <w:r>
        <w:t>"Vit E intake",</w:t>
      </w:r>
    </w:p>
    <w:p w:rsidR="00CA37C3" w:rsidRDefault="00CA37C3" w:rsidP="00CA37C3">
      <w:r>
        <w:lastRenderedPageBreak/>
        <w:t>"Multivitamin supplements",</w:t>
      </w:r>
    </w:p>
    <w:p w:rsidR="00CA37C3" w:rsidRDefault="00CA37C3" w:rsidP="00CA37C3">
      <w:r>
        <w:t>"Calcium supplements",</w:t>
      </w:r>
    </w:p>
    <w:p w:rsidR="00CA37C3" w:rsidRDefault="00CA37C3" w:rsidP="00CA37C3">
      <w:r>
        <w:t>"Creatine supplements",</w:t>
      </w:r>
    </w:p>
    <w:p w:rsidR="00CA37C3" w:rsidRDefault="00CA37C3" w:rsidP="00CA37C3">
      <w:r>
        <w:t>"</w:t>
      </w:r>
      <w:proofErr w:type="gramStart"/>
      <w:r>
        <w:t>recent</w:t>
      </w:r>
      <w:proofErr w:type="gramEnd"/>
      <w:r>
        <w:t xml:space="preserve"> use of GTN",</w:t>
      </w:r>
    </w:p>
    <w:p w:rsidR="00CA37C3" w:rsidRDefault="00CA37C3" w:rsidP="00CA37C3">
      <w:r>
        <w:t>"</w:t>
      </w:r>
      <w:proofErr w:type="gramStart"/>
      <w:r>
        <w:t>recent</w:t>
      </w:r>
      <w:proofErr w:type="gramEnd"/>
      <w:r>
        <w:t xml:space="preserve"> use of L-arginine",</w:t>
      </w:r>
    </w:p>
    <w:p w:rsidR="00CA37C3" w:rsidRDefault="00CA37C3" w:rsidP="00CA37C3">
      <w:r>
        <w:t>"</w:t>
      </w:r>
      <w:proofErr w:type="gramStart"/>
      <w:r>
        <w:t>recent</w:t>
      </w:r>
      <w:proofErr w:type="gramEnd"/>
      <w:r>
        <w:t xml:space="preserve"> use of ISMN",</w:t>
      </w:r>
    </w:p>
    <w:p w:rsidR="00CA37C3" w:rsidRDefault="00CA37C3" w:rsidP="00CA37C3">
      <w:r>
        <w:t>"</w:t>
      </w:r>
      <w:proofErr w:type="gramStart"/>
      <w:r>
        <w:t>recent</w:t>
      </w:r>
      <w:proofErr w:type="gramEnd"/>
      <w:r>
        <w:t xml:space="preserve"> use of ISDN",</w:t>
      </w:r>
    </w:p>
    <w:p w:rsidR="00CA37C3" w:rsidRDefault="00CA37C3" w:rsidP="00CA37C3">
      <w:r>
        <w:t>"</w:t>
      </w:r>
      <w:proofErr w:type="gramStart"/>
      <w:r>
        <w:t>recent</w:t>
      </w:r>
      <w:proofErr w:type="gramEnd"/>
      <w:r>
        <w:t xml:space="preserve"> use of Sodium nitroprusside",</w:t>
      </w:r>
    </w:p>
    <w:p w:rsidR="00CA37C3" w:rsidRDefault="00CA37C3" w:rsidP="00CA37C3">
      <w:r>
        <w:t>"</w:t>
      </w:r>
      <w:proofErr w:type="gramStart"/>
      <w:r>
        <w:t>recent</w:t>
      </w:r>
      <w:proofErr w:type="gramEnd"/>
      <w:r>
        <w:t xml:space="preserve"> use of tadalafil",</w:t>
      </w:r>
    </w:p>
    <w:p w:rsidR="00CA37C3" w:rsidRDefault="00CA37C3" w:rsidP="00CA37C3">
      <w:r>
        <w:t>"</w:t>
      </w:r>
      <w:proofErr w:type="gramStart"/>
      <w:r>
        <w:t>recent</w:t>
      </w:r>
      <w:proofErr w:type="gramEnd"/>
      <w:r>
        <w:t xml:space="preserve"> use of sildenafil",</w:t>
      </w:r>
    </w:p>
    <w:p w:rsidR="00CA37C3" w:rsidRDefault="00CA37C3" w:rsidP="00CA37C3">
      <w:r>
        <w:t>"</w:t>
      </w:r>
      <w:proofErr w:type="gramStart"/>
      <w:r>
        <w:t>recent</w:t>
      </w:r>
      <w:proofErr w:type="gramEnd"/>
      <w:r>
        <w:t xml:space="preserve"> use of vardenafil",</w:t>
      </w:r>
    </w:p>
    <w:p w:rsidR="00CA37C3" w:rsidRDefault="00CA37C3" w:rsidP="00CA37C3">
      <w:r>
        <w:t>"</w:t>
      </w:r>
      <w:proofErr w:type="gramStart"/>
      <w:r>
        <w:t>gastric</w:t>
      </w:r>
      <w:proofErr w:type="gramEnd"/>
      <w:r>
        <w:t xml:space="preserve"> tablets",</w:t>
      </w:r>
    </w:p>
    <w:p w:rsidR="00CA37C3" w:rsidRDefault="00CA37C3" w:rsidP="00CA37C3">
      <w:r>
        <w:t>"</w:t>
      </w:r>
      <w:proofErr w:type="gramStart"/>
      <w:r>
        <w:t>acid</w:t>
      </w:r>
      <w:proofErr w:type="gramEnd"/>
      <w:r>
        <w:t xml:space="preserve"> syrups",</w:t>
      </w:r>
    </w:p>
    <w:p w:rsidR="00CA37C3" w:rsidRDefault="00CA37C3" w:rsidP="00CA37C3">
      <w:r>
        <w:t>"</w:t>
      </w:r>
      <w:proofErr w:type="gramStart"/>
      <w:r>
        <w:t>pressure</w:t>
      </w:r>
      <w:proofErr w:type="gramEnd"/>
      <w:r>
        <w:t xml:space="preserve"> tablets",</w:t>
      </w:r>
    </w:p>
    <w:p w:rsidR="00CA37C3" w:rsidRDefault="00CA37C3" w:rsidP="00CA37C3">
      <w:r>
        <w:t>"</w:t>
      </w:r>
      <w:proofErr w:type="gramStart"/>
      <w:r>
        <w:t>diabetes</w:t>
      </w:r>
      <w:proofErr w:type="gramEnd"/>
      <w:r>
        <w:t xml:space="preserve"> tablets",</w:t>
      </w:r>
    </w:p>
    <w:p w:rsidR="00CA37C3" w:rsidRDefault="00CA37C3" w:rsidP="00CA37C3">
      <w:r>
        <w:t>"</w:t>
      </w:r>
      <w:proofErr w:type="gramStart"/>
      <w:r>
        <w:t>cholesterol</w:t>
      </w:r>
      <w:proofErr w:type="gramEnd"/>
      <w:r>
        <w:t xml:space="preserve"> tablets",</w:t>
      </w:r>
    </w:p>
    <w:p w:rsidR="00CA37C3" w:rsidRDefault="00CA37C3" w:rsidP="00CA37C3">
      <w:r>
        <w:t>"</w:t>
      </w:r>
      <w:proofErr w:type="gramStart"/>
      <w:r>
        <w:t>fever</w:t>
      </w:r>
      <w:proofErr w:type="gramEnd"/>
      <w:r>
        <w:t xml:space="preserve"> tablets",</w:t>
      </w:r>
    </w:p>
    <w:p w:rsidR="00CA37C3" w:rsidRDefault="00CA37C3" w:rsidP="00CA37C3">
      <w:r>
        <w:t>"</w:t>
      </w:r>
      <w:proofErr w:type="gramStart"/>
      <w:r>
        <w:t>antibiotics</w:t>
      </w:r>
      <w:proofErr w:type="gramEnd"/>
      <w:r>
        <w:t>",</w:t>
      </w:r>
    </w:p>
    <w:p w:rsidR="00CA37C3" w:rsidRDefault="00CA37C3" w:rsidP="00CA37C3">
      <w:r>
        <w:t>"</w:t>
      </w:r>
      <w:proofErr w:type="gramStart"/>
      <w:r>
        <w:t>gas</w:t>
      </w:r>
      <w:proofErr w:type="gramEnd"/>
      <w:r>
        <w:t xml:space="preserve"> acid tablets",</w:t>
      </w:r>
    </w:p>
    <w:p w:rsidR="00CA37C3" w:rsidRDefault="00CA37C3" w:rsidP="00CA37C3">
      <w:r>
        <w:t>"Pain killers",</w:t>
      </w:r>
    </w:p>
    <w:p w:rsidR="00CA37C3" w:rsidRDefault="00CA37C3" w:rsidP="00CA37C3">
      <w:r>
        <w:t>"Arthritis tablets",</w:t>
      </w:r>
    </w:p>
    <w:p w:rsidR="00CA37C3" w:rsidRDefault="00CA37C3" w:rsidP="00CA37C3">
      <w:r>
        <w:t>"</w:t>
      </w:r>
      <w:proofErr w:type="gramStart"/>
      <w:r>
        <w:t>depression</w:t>
      </w:r>
      <w:proofErr w:type="gramEnd"/>
      <w:r>
        <w:t xml:space="preserve"> tablets",</w:t>
      </w:r>
    </w:p>
    <w:p w:rsidR="00CA37C3" w:rsidRDefault="00CA37C3" w:rsidP="00CA37C3">
      <w:r>
        <w:t>"</w:t>
      </w:r>
      <w:proofErr w:type="gramStart"/>
      <w:r>
        <w:t>anxiety</w:t>
      </w:r>
      <w:proofErr w:type="gramEnd"/>
      <w:r>
        <w:t xml:space="preserve"> tablets",</w:t>
      </w:r>
    </w:p>
    <w:p w:rsidR="00CA37C3" w:rsidRDefault="00CA37C3" w:rsidP="00CA37C3">
      <w:r>
        <w:t>"</w:t>
      </w:r>
      <w:proofErr w:type="gramStart"/>
      <w:r>
        <w:t>mental</w:t>
      </w:r>
      <w:proofErr w:type="gramEnd"/>
      <w:r>
        <w:t xml:space="preserve"> health tablets",</w:t>
      </w:r>
    </w:p>
    <w:p w:rsidR="00CA37C3" w:rsidRDefault="00CA37C3" w:rsidP="00CA37C3">
      <w:r>
        <w:t>"</w:t>
      </w:r>
      <w:proofErr w:type="gramStart"/>
      <w:r>
        <w:t>family</w:t>
      </w:r>
      <w:proofErr w:type="gramEnd"/>
      <w:r>
        <w:t xml:space="preserve"> planning tablets",</w:t>
      </w:r>
    </w:p>
    <w:p w:rsidR="00CA37C3" w:rsidRDefault="00CA37C3" w:rsidP="00CA37C3">
      <w:r>
        <w:t>"</w:t>
      </w:r>
      <w:proofErr w:type="gramStart"/>
      <w:r>
        <w:t>family</w:t>
      </w:r>
      <w:proofErr w:type="gramEnd"/>
      <w:r>
        <w:t xml:space="preserve"> planning injections",</w:t>
      </w:r>
    </w:p>
    <w:p w:rsidR="00CA37C3" w:rsidRDefault="00CA37C3" w:rsidP="00CA37C3">
      <w:r>
        <w:t>"STRESS CHART",</w:t>
      </w:r>
    </w:p>
    <w:p w:rsidR="00CA37C3" w:rsidRDefault="00CA37C3" w:rsidP="00CA37C3">
      <w:r>
        <w:t>"Marriage",</w:t>
      </w:r>
    </w:p>
    <w:p w:rsidR="00CA37C3" w:rsidRDefault="00CA37C3" w:rsidP="00CA37C3">
      <w:r>
        <w:t>"Marriage - Satisfactory and functional",</w:t>
      </w:r>
    </w:p>
    <w:p w:rsidR="00CA37C3" w:rsidRDefault="00CA37C3" w:rsidP="00CA37C3">
      <w:r>
        <w:lastRenderedPageBreak/>
        <w:t>"Marriage - intimate partner violence",</w:t>
      </w:r>
    </w:p>
    <w:p w:rsidR="00CA37C3" w:rsidRDefault="00CA37C3" w:rsidP="00CA37C3">
      <w:r>
        <w:t>"Marriage - dysharmony",</w:t>
      </w:r>
    </w:p>
    <w:p w:rsidR="00CA37C3" w:rsidRDefault="00CA37C3" w:rsidP="00CA37C3">
      <w:r>
        <w:t>"Marriage - intense conflicts",</w:t>
      </w:r>
    </w:p>
    <w:p w:rsidR="00CA37C3" w:rsidRDefault="00CA37C3" w:rsidP="00CA37C3">
      <w:r>
        <w:t>"Marriage - physical abuse",</w:t>
      </w:r>
    </w:p>
    <w:p w:rsidR="00CA37C3" w:rsidRDefault="00CA37C3" w:rsidP="00CA37C3">
      <w:r>
        <w:t>"Marriage - sexual abuse",</w:t>
      </w:r>
    </w:p>
    <w:p w:rsidR="00CA37C3" w:rsidRDefault="00CA37C3" w:rsidP="00CA37C3">
      <w:r>
        <w:t>"Marriage - emotional abuse",</w:t>
      </w:r>
    </w:p>
    <w:p w:rsidR="00CA37C3" w:rsidRDefault="00CA37C3" w:rsidP="00CA37C3">
      <w:r>
        <w:t>"Marriage - verbal abuse",</w:t>
      </w:r>
    </w:p>
    <w:p w:rsidR="00CA37C3" w:rsidRDefault="00CA37C3" w:rsidP="00CA37C3">
      <w:r>
        <w:t>"Marriage - extramaital affairs",</w:t>
      </w:r>
    </w:p>
    <w:p w:rsidR="00CA37C3" w:rsidRDefault="00CA37C3" w:rsidP="00CA37C3">
      <w:r>
        <w:t>"Marriage - divorce",</w:t>
      </w:r>
    </w:p>
    <w:p w:rsidR="00CA37C3" w:rsidRDefault="00CA37C3" w:rsidP="00CA37C3">
      <w:r>
        <w:t>"Marriage - separation",</w:t>
      </w:r>
    </w:p>
    <w:p w:rsidR="00CA37C3" w:rsidRDefault="00CA37C3" w:rsidP="00CA37C3">
      <w:r>
        <w:t>"Marriage - cohabitation",</w:t>
      </w:r>
    </w:p>
    <w:p w:rsidR="00CA37C3" w:rsidRDefault="00CA37C3" w:rsidP="00CA37C3">
      <w:r>
        <w:t>"Violence",</w:t>
      </w:r>
    </w:p>
    <w:p w:rsidR="00CA37C3" w:rsidRDefault="00CA37C3" w:rsidP="00CA37C3">
      <w:r>
        <w:t>"Violence - Initimate partner violence",</w:t>
      </w:r>
    </w:p>
    <w:p w:rsidR="00CA37C3" w:rsidRDefault="00CA37C3" w:rsidP="00CA37C3">
      <w:r>
        <w:t>"Violence - Marital dysharmony",</w:t>
      </w:r>
    </w:p>
    <w:p w:rsidR="00CA37C3" w:rsidRDefault="00CA37C3" w:rsidP="00CA37C3">
      <w:r>
        <w:t>"Violence - Family dysharmony",</w:t>
      </w:r>
    </w:p>
    <w:p w:rsidR="00CA37C3" w:rsidRDefault="00CA37C3" w:rsidP="00CA37C3">
      <w:r>
        <w:t>"Violence - Abuse sexual",</w:t>
      </w:r>
    </w:p>
    <w:p w:rsidR="00CA37C3" w:rsidRDefault="00CA37C3" w:rsidP="00CA37C3">
      <w:r>
        <w:t>"Violence - Abuse verbal",</w:t>
      </w:r>
    </w:p>
    <w:p w:rsidR="00CA37C3" w:rsidRDefault="00CA37C3" w:rsidP="00CA37C3">
      <w:r>
        <w:t>"Violence - Abuse emotional",</w:t>
      </w:r>
    </w:p>
    <w:p w:rsidR="00CA37C3" w:rsidRDefault="00CA37C3" w:rsidP="00CA37C3">
      <w:r>
        <w:t>"Violence - Abuse by material deprivation",</w:t>
      </w:r>
    </w:p>
    <w:p w:rsidR="00CA37C3" w:rsidRDefault="00CA37C3" w:rsidP="00CA37C3">
      <w:r>
        <w:t>"Violence - social violence",</w:t>
      </w:r>
    </w:p>
    <w:p w:rsidR="00CA37C3" w:rsidRDefault="00CA37C3" w:rsidP="00CA37C3">
      <w:r>
        <w:t>"Violence - in childhood personal",</w:t>
      </w:r>
    </w:p>
    <w:p w:rsidR="00CA37C3" w:rsidRDefault="00CA37C3" w:rsidP="00CA37C3">
      <w:r>
        <w:t>"Violence - in childhood exposure",</w:t>
      </w:r>
    </w:p>
    <w:p w:rsidR="00CA37C3" w:rsidRDefault="00CA37C3" w:rsidP="00CA37C3">
      <w:r>
        <w:t>"Violence - childhood physical",</w:t>
      </w:r>
    </w:p>
    <w:p w:rsidR="00CA37C3" w:rsidRDefault="00CA37C3" w:rsidP="00CA37C3">
      <w:r>
        <w:t>"Violence - childhood emotional",</w:t>
      </w:r>
    </w:p>
    <w:p w:rsidR="00CA37C3" w:rsidRDefault="00CA37C3" w:rsidP="00CA37C3">
      <w:r>
        <w:t>"Violence - childhood sexual",</w:t>
      </w:r>
    </w:p>
    <w:p w:rsidR="00CA37C3" w:rsidRDefault="00CA37C3" w:rsidP="00CA37C3">
      <w:r>
        <w:t>"Bereavements",</w:t>
      </w:r>
    </w:p>
    <w:p w:rsidR="00CA37C3" w:rsidRDefault="00CA37C3" w:rsidP="00CA37C3">
      <w:r>
        <w:t>"Recent bereavement",</w:t>
      </w:r>
    </w:p>
    <w:p w:rsidR="00CA37C3" w:rsidRDefault="00CA37C3" w:rsidP="00CA37C3">
      <w:r>
        <w:t>"Past bereavement",</w:t>
      </w:r>
    </w:p>
    <w:p w:rsidR="00CA37C3" w:rsidRDefault="00CA37C3" w:rsidP="00CA37C3">
      <w:r>
        <w:t>"Remote bereavement",</w:t>
      </w:r>
    </w:p>
    <w:p w:rsidR="00CA37C3" w:rsidRDefault="00CA37C3" w:rsidP="00CA37C3">
      <w:r>
        <w:lastRenderedPageBreak/>
        <w:t>"</w:t>
      </w:r>
      <w:proofErr w:type="gramStart"/>
      <w:r>
        <w:t>multiple</w:t>
      </w:r>
      <w:proofErr w:type="gramEnd"/>
      <w:r>
        <w:t xml:space="preserve"> bereavement",</w:t>
      </w:r>
    </w:p>
    <w:p w:rsidR="00CA37C3" w:rsidRDefault="00CA37C3" w:rsidP="00CA37C3">
      <w:r>
        <w:t>"Education",</w:t>
      </w:r>
    </w:p>
    <w:p w:rsidR="00CA37C3" w:rsidRDefault="00CA37C3" w:rsidP="00CA37C3">
      <w:r>
        <w:t>"</w:t>
      </w:r>
      <w:proofErr w:type="gramStart"/>
      <w:r>
        <w:t>school</w:t>
      </w:r>
      <w:proofErr w:type="gramEnd"/>
      <w:r>
        <w:t xml:space="preserve"> - absenteeism",</w:t>
      </w:r>
    </w:p>
    <w:p w:rsidR="00CA37C3" w:rsidRDefault="00CA37C3" w:rsidP="00CA37C3">
      <w:r>
        <w:t>"</w:t>
      </w:r>
      <w:proofErr w:type="gramStart"/>
      <w:r>
        <w:t>school</w:t>
      </w:r>
      <w:proofErr w:type="gramEnd"/>
      <w:r>
        <w:t xml:space="preserve"> - teasing and bullying",</w:t>
      </w:r>
    </w:p>
    <w:p w:rsidR="00CA37C3" w:rsidRDefault="00CA37C3" w:rsidP="00CA37C3">
      <w:r>
        <w:t>"</w:t>
      </w:r>
      <w:proofErr w:type="gramStart"/>
      <w:r>
        <w:t>school</w:t>
      </w:r>
      <w:proofErr w:type="gramEnd"/>
      <w:r>
        <w:t xml:space="preserve"> - academic failures",</w:t>
      </w:r>
    </w:p>
    <w:p w:rsidR="00CA37C3" w:rsidRDefault="00CA37C3" w:rsidP="00CA37C3">
      <w:r>
        <w:t>"</w:t>
      </w:r>
      <w:proofErr w:type="gramStart"/>
      <w:r>
        <w:t>school</w:t>
      </w:r>
      <w:proofErr w:type="gramEnd"/>
      <w:r>
        <w:t xml:space="preserve"> - phobias",</w:t>
      </w:r>
    </w:p>
    <w:p w:rsidR="00CA37C3" w:rsidRDefault="00CA37C3" w:rsidP="00CA37C3">
      <w:r>
        <w:t>"</w:t>
      </w:r>
      <w:proofErr w:type="gramStart"/>
      <w:r>
        <w:t>school</w:t>
      </w:r>
      <w:proofErr w:type="gramEnd"/>
      <w:r>
        <w:t xml:space="preserve"> - violence",</w:t>
      </w:r>
    </w:p>
    <w:p w:rsidR="00CA37C3" w:rsidRDefault="00CA37C3" w:rsidP="00CA37C3">
      <w:r>
        <w:t>"</w:t>
      </w:r>
      <w:proofErr w:type="gramStart"/>
      <w:r>
        <w:t>school</w:t>
      </w:r>
      <w:proofErr w:type="gramEnd"/>
      <w:r>
        <w:t xml:space="preserve"> - assault",</w:t>
      </w:r>
    </w:p>
    <w:p w:rsidR="00CA37C3" w:rsidRDefault="00CA37C3" w:rsidP="00CA37C3">
      <w:r>
        <w:t>"</w:t>
      </w:r>
      <w:proofErr w:type="gramStart"/>
      <w:r>
        <w:t>school</w:t>
      </w:r>
      <w:proofErr w:type="gramEnd"/>
      <w:r>
        <w:t xml:space="preserve"> - teacher conflicts",</w:t>
      </w:r>
    </w:p>
    <w:p w:rsidR="00CA37C3" w:rsidRDefault="00CA37C3" w:rsidP="00CA37C3">
      <w:r>
        <w:t>"</w:t>
      </w:r>
      <w:proofErr w:type="gramStart"/>
      <w:r>
        <w:t>school</w:t>
      </w:r>
      <w:proofErr w:type="gramEnd"/>
      <w:r>
        <w:t xml:space="preserve"> - friends conflicts",</w:t>
      </w:r>
    </w:p>
    <w:p w:rsidR="00CA37C3" w:rsidRDefault="00CA37C3" w:rsidP="00CA37C3">
      <w:r>
        <w:t>"</w:t>
      </w:r>
      <w:proofErr w:type="gramStart"/>
      <w:r>
        <w:t>school</w:t>
      </w:r>
      <w:proofErr w:type="gramEnd"/>
      <w:r>
        <w:t xml:space="preserve"> - exams",</w:t>
      </w:r>
    </w:p>
    <w:p w:rsidR="00CA37C3" w:rsidRDefault="00CA37C3" w:rsidP="00CA37C3">
      <w:r>
        <w:t>"</w:t>
      </w:r>
      <w:proofErr w:type="gramStart"/>
      <w:r>
        <w:t>school</w:t>
      </w:r>
      <w:proofErr w:type="gramEnd"/>
      <w:r>
        <w:t xml:space="preserve"> - pending results",</w:t>
      </w:r>
    </w:p>
    <w:p w:rsidR="00CA37C3" w:rsidRDefault="00CA37C3" w:rsidP="00CA37C3">
      <w:r>
        <w:t>"Employment",</w:t>
      </w:r>
    </w:p>
    <w:p w:rsidR="00CA37C3" w:rsidRDefault="00CA37C3" w:rsidP="00CA37C3">
      <w:r>
        <w:t>"Employment - absensteeism","Employment - problems","Employment - failures",</w:t>
      </w:r>
    </w:p>
    <w:p w:rsidR="00CA37C3" w:rsidRDefault="00CA37C3" w:rsidP="00CA37C3">
      <w:r>
        <w:t>"Employment - overworked","Employment - under performance","Employment - underpaid",</w:t>
      </w:r>
    </w:p>
    <w:p w:rsidR="00CA37C3" w:rsidRDefault="00CA37C3" w:rsidP="00CA37C3">
      <w:r>
        <w:t>"Employment - dissatisfaction","Employment - boss conflicts",</w:t>
      </w:r>
    </w:p>
    <w:p w:rsidR="00CA37C3" w:rsidRDefault="00CA37C3" w:rsidP="00CA37C3">
      <w:r>
        <w:t>"Employment - coworker conflicts","Employment - deadlines","Employment - unemployment","Employment - redundancy",</w:t>
      </w:r>
    </w:p>
    <w:p w:rsidR="00CA37C3" w:rsidRDefault="00CA37C3" w:rsidP="00CA37C3">
      <w:r>
        <w:t>"Employment - retirement","Employment - interdiction","Employment - dismissal",</w:t>
      </w:r>
    </w:p>
    <w:p w:rsidR="00CA37C3" w:rsidRDefault="00CA37C3" w:rsidP="00CA37C3">
      <w:r>
        <w:t>"Sexuality",</w:t>
      </w:r>
    </w:p>
    <w:p w:rsidR="00CA37C3" w:rsidRDefault="00CA37C3" w:rsidP="00CA37C3">
      <w:r>
        <w:t>"Sexuality - vowed celibacy","Sexuality - prepubertal",</w:t>
      </w:r>
    </w:p>
    <w:p w:rsidR="00CA37C3" w:rsidRDefault="00CA37C3" w:rsidP="00CA37C3">
      <w:r>
        <w:t>"Sexuality - erection problems","Sexuality - premature ejaculation","Sexuality - loss of desire",</w:t>
      </w:r>
    </w:p>
    <w:p w:rsidR="00CA37C3" w:rsidRDefault="00CA37C3" w:rsidP="00CA37C3">
      <w:r>
        <w:t>"Sexuality - strict monogamy","Sexuality - Sexual partner new","Sexuality - Sexual partners multiple",</w:t>
      </w:r>
    </w:p>
    <w:p w:rsidR="00CA37C3" w:rsidRDefault="00CA37C3" w:rsidP="00CA37C3">
      <w:r>
        <w:t>"Sexuality - Sexual partners with AIDS","Sexuality - Sexual partners with sex diseases",</w:t>
      </w:r>
    </w:p>
    <w:p w:rsidR="00CA37C3" w:rsidRDefault="00CA37C3" w:rsidP="00CA37C3">
      <w:r>
        <w:t xml:space="preserve">"Sexuality - Sexual </w:t>
      </w:r>
      <w:proofErr w:type="gramStart"/>
      <w:r>
        <w:t>partners</w:t>
      </w:r>
      <w:proofErr w:type="gramEnd"/>
      <w:r>
        <w:t xml:space="preserve"> bisexual","Sexuality - Sex worker","Sexuality - Sex unprotected",</w:t>
      </w:r>
    </w:p>
    <w:p w:rsidR="00CA37C3" w:rsidRDefault="00CA37C3" w:rsidP="00CA37C3">
      <w:r>
        <w:t>"Sexuality - Sex with inconsistent condom use","Sexuality - Sexually active","Sexuality - Sexually inactive",</w:t>
      </w:r>
    </w:p>
    <w:p w:rsidR="00CA37C3" w:rsidRDefault="00CA37C3" w:rsidP="00CA37C3">
      <w:r>
        <w:t>"Sexuality - gay","Sexuality - bisexual","Sexuality - abuse","Sexuality - rape victim",</w:t>
      </w:r>
    </w:p>
    <w:p w:rsidR="00CA37C3" w:rsidRDefault="00CA37C3" w:rsidP="00CA37C3">
      <w:r>
        <w:t>"Trauma",</w:t>
      </w:r>
    </w:p>
    <w:p w:rsidR="00CA37C3" w:rsidRDefault="00CA37C3" w:rsidP="00CA37C3">
      <w:r>
        <w:lastRenderedPageBreak/>
        <w:t>"Trauma - RTA minor","Trauma - RTA major","Trauma - recurrent RTA","Trauma - accident prone",</w:t>
      </w:r>
    </w:p>
    <w:p w:rsidR="00CA37C3" w:rsidRDefault="00CA37C3" w:rsidP="00CA37C3">
      <w:r>
        <w:t>"Trauma - recent major trauma","Trauma - recent minor trauma","Trauma - recent major head injury",</w:t>
      </w:r>
    </w:p>
    <w:p w:rsidR="00CA37C3" w:rsidRDefault="00CA37C3" w:rsidP="00CA37C3">
      <w:r>
        <w:t>"Trauma - recent minor head innjury",</w:t>
      </w:r>
    </w:p>
    <w:p w:rsidR="00CA37C3" w:rsidRDefault="00CA37C3" w:rsidP="00CA37C3">
      <w:r>
        <w:t>"VACCINE HISTORY",</w:t>
      </w:r>
    </w:p>
    <w:p w:rsidR="00CA37C3" w:rsidRDefault="00CA37C3" w:rsidP="00CA37C3">
      <w:r>
        <w:t>"IMMUNIZATION CHART",</w:t>
      </w:r>
    </w:p>
    <w:p w:rsidR="00CA37C3" w:rsidRDefault="00CA37C3" w:rsidP="00CA37C3">
      <w:r>
        <w:t>"BCG vaccine",</w:t>
      </w:r>
    </w:p>
    <w:p w:rsidR="00CA37C3" w:rsidRDefault="00CA37C3" w:rsidP="00CA37C3">
      <w:r>
        <w:t>"Hepatitis B vaccine 1",</w:t>
      </w:r>
    </w:p>
    <w:p w:rsidR="00CA37C3" w:rsidRDefault="00CA37C3" w:rsidP="00CA37C3">
      <w:r>
        <w:t>"Hepatitis B vaccine 2",</w:t>
      </w:r>
    </w:p>
    <w:p w:rsidR="00CA37C3" w:rsidRDefault="00CA37C3" w:rsidP="00CA37C3">
      <w:r>
        <w:t>"Hepatitis B vaccine 3",</w:t>
      </w:r>
    </w:p>
    <w:p w:rsidR="00CA37C3" w:rsidRDefault="00CA37C3" w:rsidP="00CA37C3">
      <w:r>
        <w:t>"Rotavirus vaccine 1",</w:t>
      </w:r>
    </w:p>
    <w:p w:rsidR="00CA37C3" w:rsidRDefault="00CA37C3" w:rsidP="00CA37C3">
      <w:r>
        <w:t>"Rotavirus vaccine 2",</w:t>
      </w:r>
    </w:p>
    <w:p w:rsidR="00CA37C3" w:rsidRDefault="00CA37C3" w:rsidP="00CA37C3">
      <w:r>
        <w:t>"Rotavirus vaccine 3",</w:t>
      </w:r>
    </w:p>
    <w:p w:rsidR="00CA37C3" w:rsidRDefault="00CA37C3" w:rsidP="00CA37C3">
      <w:r>
        <w:t>"DTaP vaccine 1",</w:t>
      </w:r>
    </w:p>
    <w:p w:rsidR="00CA37C3" w:rsidRDefault="00CA37C3" w:rsidP="00CA37C3">
      <w:r>
        <w:t>"DTaP vaccine 2",</w:t>
      </w:r>
    </w:p>
    <w:p w:rsidR="00CA37C3" w:rsidRDefault="00CA37C3" w:rsidP="00CA37C3">
      <w:r>
        <w:t>"DTaP vaccine 3",</w:t>
      </w:r>
    </w:p>
    <w:p w:rsidR="00CA37C3" w:rsidRDefault="00CA37C3" w:rsidP="00CA37C3">
      <w:r>
        <w:t>"DTaP vaccine 4",</w:t>
      </w:r>
    </w:p>
    <w:p w:rsidR="00CA37C3" w:rsidRDefault="00CA37C3" w:rsidP="00CA37C3">
      <w:r>
        <w:t>"DTaP vaccine 5",</w:t>
      </w:r>
    </w:p>
    <w:p w:rsidR="00CA37C3" w:rsidRDefault="00CA37C3" w:rsidP="00CA37C3">
      <w:r>
        <w:t>"Hib vaccine 1",</w:t>
      </w:r>
    </w:p>
    <w:p w:rsidR="00CA37C3" w:rsidRDefault="00CA37C3" w:rsidP="00CA37C3">
      <w:r>
        <w:t>"Hib vaccine 2",</w:t>
      </w:r>
    </w:p>
    <w:p w:rsidR="00CA37C3" w:rsidRDefault="00CA37C3" w:rsidP="00CA37C3">
      <w:r>
        <w:t>"Hib vaccine 3",</w:t>
      </w:r>
    </w:p>
    <w:p w:rsidR="00CA37C3" w:rsidRDefault="00CA37C3" w:rsidP="00CA37C3">
      <w:r>
        <w:t>"Hib vaccine 4",</w:t>
      </w:r>
    </w:p>
    <w:p w:rsidR="00CA37C3" w:rsidRDefault="00CA37C3" w:rsidP="00CA37C3">
      <w:r>
        <w:t>"PCV 1",</w:t>
      </w:r>
    </w:p>
    <w:p w:rsidR="00CA37C3" w:rsidRDefault="00CA37C3" w:rsidP="00CA37C3">
      <w:r>
        <w:t>"PCV 2",</w:t>
      </w:r>
    </w:p>
    <w:p w:rsidR="00CA37C3" w:rsidRDefault="00CA37C3" w:rsidP="00CA37C3">
      <w:r>
        <w:t>"PCV 3",</w:t>
      </w:r>
    </w:p>
    <w:p w:rsidR="00CA37C3" w:rsidRDefault="00CA37C3" w:rsidP="00CA37C3">
      <w:r>
        <w:t>"PCV 4",</w:t>
      </w:r>
    </w:p>
    <w:p w:rsidR="00CA37C3" w:rsidRDefault="00CA37C3" w:rsidP="00CA37C3">
      <w:r>
        <w:t>"IPV 1",</w:t>
      </w:r>
    </w:p>
    <w:p w:rsidR="00CA37C3" w:rsidRDefault="00CA37C3" w:rsidP="00CA37C3">
      <w:r>
        <w:t>"IPV 2",</w:t>
      </w:r>
    </w:p>
    <w:p w:rsidR="00CA37C3" w:rsidRDefault="00CA37C3" w:rsidP="00CA37C3">
      <w:r>
        <w:t>"IPV 3",</w:t>
      </w:r>
    </w:p>
    <w:p w:rsidR="00CA37C3" w:rsidRDefault="00CA37C3" w:rsidP="00CA37C3">
      <w:r>
        <w:t>"IPV 4",</w:t>
      </w:r>
    </w:p>
    <w:p w:rsidR="00CA37C3" w:rsidRDefault="00CA37C3" w:rsidP="00CA37C3">
      <w:r>
        <w:lastRenderedPageBreak/>
        <w:t>"IPV 5",</w:t>
      </w:r>
    </w:p>
    <w:p w:rsidR="00CA37C3" w:rsidRDefault="00CA37C3" w:rsidP="00CA37C3">
      <w:r>
        <w:t>"OPV 1",</w:t>
      </w:r>
    </w:p>
    <w:p w:rsidR="00CA37C3" w:rsidRDefault="00CA37C3" w:rsidP="00CA37C3">
      <w:r>
        <w:t>"OPV 2",</w:t>
      </w:r>
    </w:p>
    <w:p w:rsidR="00CA37C3" w:rsidRDefault="00CA37C3" w:rsidP="00CA37C3">
      <w:r>
        <w:t>"OPV 3",</w:t>
      </w:r>
    </w:p>
    <w:p w:rsidR="00CA37C3" w:rsidRDefault="00CA37C3" w:rsidP="00CA37C3">
      <w:r>
        <w:t>"OPV 4",</w:t>
      </w:r>
    </w:p>
    <w:p w:rsidR="00CA37C3" w:rsidRDefault="00CA37C3" w:rsidP="00CA37C3">
      <w:r>
        <w:t>"OPV 5",</w:t>
      </w:r>
    </w:p>
    <w:p w:rsidR="00CA37C3" w:rsidRDefault="00CA37C3" w:rsidP="00CA37C3">
      <w:r>
        <w:t>"MMR 1",</w:t>
      </w:r>
    </w:p>
    <w:p w:rsidR="00CA37C3" w:rsidRDefault="00CA37C3" w:rsidP="00CA37C3">
      <w:r>
        <w:t>"MMR 2",</w:t>
      </w:r>
    </w:p>
    <w:p w:rsidR="00CA37C3" w:rsidRDefault="00CA37C3" w:rsidP="00CA37C3">
      <w:r>
        <w:t>"Varicella vaccine 1",</w:t>
      </w:r>
    </w:p>
    <w:p w:rsidR="00CA37C3" w:rsidRDefault="00CA37C3" w:rsidP="00CA37C3">
      <w:r>
        <w:t>"Varicella vaccine 2",</w:t>
      </w:r>
    </w:p>
    <w:p w:rsidR="00CA37C3" w:rsidRDefault="00CA37C3" w:rsidP="00CA37C3">
      <w:r>
        <w:t>"Influenza vaccine 1",</w:t>
      </w:r>
    </w:p>
    <w:p w:rsidR="00CA37C3" w:rsidRDefault="00CA37C3" w:rsidP="00CA37C3">
      <w:r>
        <w:t>"Influenza vaccine 2",</w:t>
      </w:r>
    </w:p>
    <w:p w:rsidR="00CA37C3" w:rsidRDefault="00CA37C3" w:rsidP="00CA37C3">
      <w:r>
        <w:t>"HPV vaccine 1",</w:t>
      </w:r>
    </w:p>
    <w:p w:rsidR="00CA37C3" w:rsidRDefault="00CA37C3" w:rsidP="00CA37C3">
      <w:r>
        <w:t>"HPV vaccine 2",</w:t>
      </w:r>
    </w:p>
    <w:p w:rsidR="00CA37C3" w:rsidRDefault="00CA37C3" w:rsidP="00CA37C3">
      <w:r>
        <w:t>"HPV vaccine 3",</w:t>
      </w:r>
    </w:p>
    <w:p w:rsidR="00CA37C3" w:rsidRDefault="00CA37C3" w:rsidP="00CA37C3">
      <w:r>
        <w:t>"Meningococcal vaccine 1",</w:t>
      </w:r>
    </w:p>
    <w:p w:rsidR="00CA37C3" w:rsidRDefault="00CA37C3" w:rsidP="00CA37C3">
      <w:r>
        <w:t>"Meningococcal vaccine 1",</w:t>
      </w:r>
    </w:p>
    <w:p w:rsidR="00CA37C3" w:rsidRDefault="00CA37C3" w:rsidP="00CA37C3">
      <w:r>
        <w:t>"Zoster vaccine",</w:t>
      </w:r>
    </w:p>
    <w:p w:rsidR="00CA37C3" w:rsidRDefault="00CA37C3" w:rsidP="00CA37C3">
      <w:r>
        <w:t>"Tetanus toxoid vaccine 1",</w:t>
      </w:r>
    </w:p>
    <w:p w:rsidR="00CA37C3" w:rsidRDefault="00CA37C3" w:rsidP="00CA37C3">
      <w:r>
        <w:t>"Tetanus toxoid vaccine 2",</w:t>
      </w:r>
    </w:p>
    <w:p w:rsidR="00CA37C3" w:rsidRDefault="00CA37C3" w:rsidP="00CA37C3">
      <w:r>
        <w:t>"Tetanus toxoid vaccine 3",</w:t>
      </w:r>
    </w:p>
    <w:p w:rsidR="00CA37C3" w:rsidRDefault="00CA37C3" w:rsidP="00CA37C3">
      <w:r>
        <w:t>"Tetanus toxoid vaccine booster",</w:t>
      </w:r>
    </w:p>
    <w:p w:rsidR="00CA37C3" w:rsidRDefault="00CA37C3" w:rsidP="00CA37C3">
      <w:r>
        <w:t>"CHECKUPS DONE",</w:t>
      </w:r>
    </w:p>
    <w:p w:rsidR="00CA37C3" w:rsidRDefault="00CA37C3" w:rsidP="00CA37C3">
      <w:r>
        <w:t>"</w:t>
      </w:r>
      <w:proofErr w:type="gramStart"/>
      <w:r>
        <w:t>for</w:t>
      </w:r>
      <w:proofErr w:type="gramEnd"/>
      <w:r>
        <w:t xml:space="preserve"> checkups - bood sugar tests never done",</w:t>
      </w:r>
    </w:p>
    <w:p w:rsidR="00CA37C3" w:rsidRDefault="00CA37C3" w:rsidP="00CA37C3">
      <w:r>
        <w:t>"</w:t>
      </w:r>
      <w:proofErr w:type="gramStart"/>
      <w:r>
        <w:t>for</w:t>
      </w:r>
      <w:proofErr w:type="gramEnd"/>
      <w:r>
        <w:t xml:space="preserve"> checkups - urine tests never done",</w:t>
      </w:r>
    </w:p>
    <w:p w:rsidR="00CA37C3" w:rsidRDefault="00CA37C3" w:rsidP="00CA37C3">
      <w:r>
        <w:t>"</w:t>
      </w:r>
      <w:proofErr w:type="gramStart"/>
      <w:r>
        <w:t>for</w:t>
      </w:r>
      <w:proofErr w:type="gramEnd"/>
      <w:r>
        <w:t xml:space="preserve"> checkups - US scan never done",</w:t>
      </w:r>
    </w:p>
    <w:p w:rsidR="00CA37C3" w:rsidRDefault="00CA37C3" w:rsidP="00CA37C3">
      <w:r>
        <w:t>"</w:t>
      </w:r>
      <w:proofErr w:type="gramStart"/>
      <w:r>
        <w:t>for</w:t>
      </w:r>
      <w:proofErr w:type="gramEnd"/>
      <w:r>
        <w:t xml:space="preserve"> checkups - Xrays never done",</w:t>
      </w:r>
    </w:p>
    <w:p w:rsidR="00CA37C3" w:rsidRDefault="00CA37C3" w:rsidP="00CA37C3">
      <w:r>
        <w:t>"</w:t>
      </w:r>
      <w:proofErr w:type="gramStart"/>
      <w:r>
        <w:t>for</w:t>
      </w:r>
      <w:proofErr w:type="gramEnd"/>
      <w:r>
        <w:t xml:space="preserve"> checkups - CT/MRI never done",</w:t>
      </w:r>
    </w:p>
    <w:p w:rsidR="00CA37C3" w:rsidRDefault="00CA37C3" w:rsidP="00CA37C3">
      <w:r>
        <w:t>"</w:t>
      </w:r>
      <w:proofErr w:type="gramStart"/>
      <w:r>
        <w:t>for</w:t>
      </w:r>
      <w:proofErr w:type="gramEnd"/>
      <w:r>
        <w:t xml:space="preserve"> checkups - strip tests never done",</w:t>
      </w:r>
    </w:p>
    <w:p w:rsidR="00CA37C3" w:rsidRDefault="00CA37C3" w:rsidP="00CA37C3">
      <w:r>
        <w:lastRenderedPageBreak/>
        <w:t>"</w:t>
      </w:r>
      <w:proofErr w:type="gramStart"/>
      <w:r>
        <w:t>for</w:t>
      </w:r>
      <w:proofErr w:type="gramEnd"/>
      <w:r>
        <w:t xml:space="preserve"> checkups - saliva, phlegm tests never done",</w:t>
      </w:r>
    </w:p>
    <w:p w:rsidR="00CA37C3" w:rsidRDefault="00CA37C3" w:rsidP="00CA37C3">
      <w:r>
        <w:t>"</w:t>
      </w:r>
      <w:proofErr w:type="gramStart"/>
      <w:r>
        <w:t>for</w:t>
      </w:r>
      <w:proofErr w:type="gramEnd"/>
      <w:r>
        <w:t xml:space="preserve"> checkups - tissue pieces tests never done",</w:t>
      </w:r>
    </w:p>
    <w:p w:rsidR="00CA37C3" w:rsidRDefault="00CA37C3" w:rsidP="00CA37C3">
      <w:r>
        <w:t>"</w:t>
      </w:r>
      <w:proofErr w:type="gramStart"/>
      <w:r>
        <w:t>for</w:t>
      </w:r>
      <w:proofErr w:type="gramEnd"/>
      <w:r>
        <w:t xml:space="preserve"> checkups - body scraping tests never done",</w:t>
      </w:r>
    </w:p>
    <w:p w:rsidR="00CA37C3" w:rsidRDefault="00CA37C3" w:rsidP="00CA37C3">
      <w:r>
        <w:t>"</w:t>
      </w:r>
      <w:proofErr w:type="gramStart"/>
      <w:r>
        <w:t>for</w:t>
      </w:r>
      <w:proofErr w:type="gramEnd"/>
      <w:r>
        <w:t xml:space="preserve"> checkups - bood sugar done",</w:t>
      </w:r>
    </w:p>
    <w:p w:rsidR="00CA37C3" w:rsidRDefault="00CA37C3" w:rsidP="00CA37C3">
      <w:r>
        <w:t>"</w:t>
      </w:r>
      <w:proofErr w:type="gramStart"/>
      <w:r>
        <w:t>for</w:t>
      </w:r>
      <w:proofErr w:type="gramEnd"/>
      <w:r>
        <w:t xml:space="preserve"> checkups - urine tests done",</w:t>
      </w:r>
    </w:p>
    <w:p w:rsidR="00CA37C3" w:rsidRDefault="00CA37C3" w:rsidP="00CA37C3">
      <w:r>
        <w:t>"</w:t>
      </w:r>
      <w:proofErr w:type="gramStart"/>
      <w:r>
        <w:t>for</w:t>
      </w:r>
      <w:proofErr w:type="gramEnd"/>
      <w:r>
        <w:t xml:space="preserve"> checkups - US scan done",</w:t>
      </w:r>
    </w:p>
    <w:p w:rsidR="00CA37C3" w:rsidRDefault="00CA37C3" w:rsidP="00CA37C3">
      <w:r>
        <w:t>"</w:t>
      </w:r>
      <w:proofErr w:type="gramStart"/>
      <w:r>
        <w:t>for</w:t>
      </w:r>
      <w:proofErr w:type="gramEnd"/>
      <w:r>
        <w:t xml:space="preserve"> checkups - Xrays done",</w:t>
      </w:r>
    </w:p>
    <w:p w:rsidR="00CA37C3" w:rsidRDefault="00CA37C3" w:rsidP="00CA37C3">
      <w:r>
        <w:t>"</w:t>
      </w:r>
      <w:proofErr w:type="gramStart"/>
      <w:r>
        <w:t>for</w:t>
      </w:r>
      <w:proofErr w:type="gramEnd"/>
      <w:r>
        <w:t xml:space="preserve"> checkups - CT/MRI done",</w:t>
      </w:r>
    </w:p>
    <w:p w:rsidR="00CA37C3" w:rsidRDefault="00CA37C3" w:rsidP="00CA37C3">
      <w:r>
        <w:t>"</w:t>
      </w:r>
      <w:proofErr w:type="gramStart"/>
      <w:r>
        <w:t>for</w:t>
      </w:r>
      <w:proofErr w:type="gramEnd"/>
      <w:r>
        <w:t xml:space="preserve"> checkups - strip tests done",</w:t>
      </w:r>
    </w:p>
    <w:p w:rsidR="00CA37C3" w:rsidRDefault="00CA37C3" w:rsidP="00CA37C3">
      <w:r>
        <w:t>"</w:t>
      </w:r>
      <w:proofErr w:type="gramStart"/>
      <w:r>
        <w:t>for</w:t>
      </w:r>
      <w:proofErr w:type="gramEnd"/>
      <w:r>
        <w:t xml:space="preserve"> checkups - saliva, phlegm tests done",</w:t>
      </w:r>
    </w:p>
    <w:p w:rsidR="00CA37C3" w:rsidRDefault="00CA37C3" w:rsidP="00CA37C3">
      <w:r>
        <w:t>"</w:t>
      </w:r>
      <w:proofErr w:type="gramStart"/>
      <w:r>
        <w:t>for</w:t>
      </w:r>
      <w:proofErr w:type="gramEnd"/>
      <w:r>
        <w:t xml:space="preserve"> checkups - tissue pieces tests done",</w:t>
      </w:r>
    </w:p>
    <w:p w:rsidR="00CA37C3" w:rsidRDefault="00CA37C3" w:rsidP="00CA37C3">
      <w:r>
        <w:t>"</w:t>
      </w:r>
      <w:proofErr w:type="gramStart"/>
      <w:r>
        <w:t>for</w:t>
      </w:r>
      <w:proofErr w:type="gramEnd"/>
      <w:r>
        <w:t xml:space="preserve"> checkups - body scraping tests done",</w:t>
      </w:r>
    </w:p>
    <w:p w:rsidR="00CA37C3" w:rsidRDefault="00CA37C3" w:rsidP="00CA37C3">
      <w:r>
        <w:t>"CURRENT QUALITY OF LIFE",</w:t>
      </w:r>
    </w:p>
    <w:p w:rsidR="00CA37C3" w:rsidRDefault="00CA37C3" w:rsidP="00CA37C3">
      <w:r>
        <w:t>"</w:t>
      </w:r>
      <w:proofErr w:type="gramStart"/>
      <w:r>
        <w:t>general</w:t>
      </w:r>
      <w:proofErr w:type="gramEnd"/>
      <w:r>
        <w:t xml:space="preserve"> health good",</w:t>
      </w:r>
    </w:p>
    <w:p w:rsidR="00CA37C3" w:rsidRDefault="00CA37C3" w:rsidP="00CA37C3">
      <w:r>
        <w:t>"</w:t>
      </w:r>
      <w:proofErr w:type="gramStart"/>
      <w:r>
        <w:t>general</w:t>
      </w:r>
      <w:proofErr w:type="gramEnd"/>
      <w:r>
        <w:t xml:space="preserve"> health poor",</w:t>
      </w:r>
    </w:p>
    <w:p w:rsidR="00CA37C3" w:rsidRDefault="00CA37C3" w:rsidP="00CA37C3">
      <w:r>
        <w:t>"</w:t>
      </w:r>
      <w:proofErr w:type="gramStart"/>
      <w:r>
        <w:t>mental</w:t>
      </w:r>
      <w:proofErr w:type="gramEnd"/>
      <w:r>
        <w:t xml:space="preserve"> health good",</w:t>
      </w:r>
    </w:p>
    <w:p w:rsidR="00CA37C3" w:rsidRDefault="00CA37C3" w:rsidP="00CA37C3">
      <w:r>
        <w:t>"</w:t>
      </w:r>
      <w:proofErr w:type="gramStart"/>
      <w:r>
        <w:t>mental</w:t>
      </w:r>
      <w:proofErr w:type="gramEnd"/>
      <w:r>
        <w:t xml:space="preserve"> health poor",</w:t>
      </w:r>
    </w:p>
    <w:p w:rsidR="00CA37C3" w:rsidRDefault="00CA37C3" w:rsidP="00CA37C3">
      <w:r>
        <w:t>"</w:t>
      </w:r>
      <w:proofErr w:type="gramStart"/>
      <w:r>
        <w:t>relationships</w:t>
      </w:r>
      <w:proofErr w:type="gramEnd"/>
      <w:r>
        <w:t xml:space="preserve"> with family good",</w:t>
      </w:r>
    </w:p>
    <w:p w:rsidR="00CA37C3" w:rsidRDefault="00CA37C3" w:rsidP="00CA37C3">
      <w:r>
        <w:t>"</w:t>
      </w:r>
      <w:proofErr w:type="gramStart"/>
      <w:r>
        <w:t>relatinoships</w:t>
      </w:r>
      <w:proofErr w:type="gramEnd"/>
      <w:r>
        <w:t xml:space="preserve"> with family poor",</w:t>
      </w:r>
    </w:p>
    <w:p w:rsidR="00CA37C3" w:rsidRDefault="00CA37C3" w:rsidP="00CA37C3">
      <w:r>
        <w:t>"</w:t>
      </w:r>
      <w:proofErr w:type="gramStart"/>
      <w:r>
        <w:t>occupational</w:t>
      </w:r>
      <w:proofErr w:type="gramEnd"/>
      <w:r>
        <w:t xml:space="preserve"> activity participation good",</w:t>
      </w:r>
    </w:p>
    <w:p w:rsidR="00CA37C3" w:rsidRDefault="00CA37C3" w:rsidP="00CA37C3">
      <w:r>
        <w:t>"</w:t>
      </w:r>
      <w:proofErr w:type="gramStart"/>
      <w:r>
        <w:t>occupational</w:t>
      </w:r>
      <w:proofErr w:type="gramEnd"/>
      <w:r>
        <w:t xml:space="preserve"> activity participation poor",</w:t>
      </w:r>
    </w:p>
    <w:p w:rsidR="00CA37C3" w:rsidRDefault="00CA37C3" w:rsidP="00CA37C3">
      <w:r>
        <w:t>"</w:t>
      </w:r>
      <w:proofErr w:type="gramStart"/>
      <w:r>
        <w:t>social</w:t>
      </w:r>
      <w:proofErr w:type="gramEnd"/>
      <w:r>
        <w:t xml:space="preserve"> activity participation good",</w:t>
      </w:r>
    </w:p>
    <w:p w:rsidR="00CA37C3" w:rsidRDefault="00CA37C3" w:rsidP="00CA37C3">
      <w:r>
        <w:t>"</w:t>
      </w:r>
      <w:proofErr w:type="gramStart"/>
      <w:r>
        <w:t>social</w:t>
      </w:r>
      <w:proofErr w:type="gramEnd"/>
      <w:r>
        <w:t xml:space="preserve"> activity participation poor",</w:t>
      </w:r>
    </w:p>
    <w:p w:rsidR="00CA37C3" w:rsidRDefault="00CA37C3" w:rsidP="00CA37C3">
      <w:r>
        <w:t>"</w:t>
      </w:r>
      <w:proofErr w:type="gramStart"/>
      <w:r>
        <w:t>self</w:t>
      </w:r>
      <w:proofErr w:type="gramEnd"/>
      <w:r>
        <w:t xml:space="preserve"> evaluation good",</w:t>
      </w:r>
    </w:p>
    <w:p w:rsidR="00CA37C3" w:rsidRDefault="00CA37C3" w:rsidP="00CA37C3">
      <w:r>
        <w:t>"</w:t>
      </w:r>
      <w:proofErr w:type="gramStart"/>
      <w:r>
        <w:t>self</w:t>
      </w:r>
      <w:proofErr w:type="gramEnd"/>
      <w:r>
        <w:t xml:space="preserve"> evaluation poor",</w:t>
      </w:r>
    </w:p>
    <w:p w:rsidR="00CA37C3" w:rsidRDefault="00CA37C3" w:rsidP="00CA37C3">
      <w:r>
        <w:t>"COMPUTER LITERACY",</w:t>
      </w:r>
    </w:p>
    <w:p w:rsidR="00CA37C3" w:rsidRDefault="00CA37C3" w:rsidP="00CA37C3">
      <w:r>
        <w:t>"</w:t>
      </w:r>
      <w:proofErr w:type="gramStart"/>
      <w:r>
        <w:t>ability</w:t>
      </w:r>
      <w:proofErr w:type="gramEnd"/>
      <w:r>
        <w:t xml:space="preserve"> to use a computer",</w:t>
      </w:r>
    </w:p>
    <w:p w:rsidR="00CA37C3" w:rsidRDefault="00CA37C3" w:rsidP="00CA37C3">
      <w:r>
        <w:t>"</w:t>
      </w:r>
      <w:proofErr w:type="gramStart"/>
      <w:r>
        <w:t>ability</w:t>
      </w:r>
      <w:proofErr w:type="gramEnd"/>
      <w:r>
        <w:t xml:space="preserve"> to send emails",</w:t>
      </w:r>
    </w:p>
    <w:p w:rsidR="00CA37C3" w:rsidRDefault="00CA37C3" w:rsidP="00CA37C3">
      <w:r>
        <w:t>"</w:t>
      </w:r>
      <w:proofErr w:type="gramStart"/>
      <w:r>
        <w:t>ability</w:t>
      </w:r>
      <w:proofErr w:type="gramEnd"/>
      <w:r>
        <w:t xml:space="preserve"> to receive emails",</w:t>
      </w:r>
    </w:p>
    <w:p w:rsidR="00CA37C3" w:rsidRDefault="00CA37C3" w:rsidP="00CA37C3">
      <w:r>
        <w:lastRenderedPageBreak/>
        <w:t>"</w:t>
      </w:r>
      <w:proofErr w:type="gramStart"/>
      <w:r>
        <w:t>play</w:t>
      </w:r>
      <w:proofErr w:type="gramEnd"/>
      <w:r>
        <w:t xml:space="preserve"> computer games",</w:t>
      </w:r>
    </w:p>
    <w:p w:rsidR="00CA37C3" w:rsidRDefault="00CA37C3" w:rsidP="00CA37C3">
      <w:r>
        <w:t>"DIGITAL LITERACY",</w:t>
      </w:r>
    </w:p>
    <w:p w:rsidR="00CA37C3" w:rsidRDefault="00CA37C3" w:rsidP="00CA37C3">
      <w:r>
        <w:t>"</w:t>
      </w:r>
      <w:proofErr w:type="gramStart"/>
      <w:r>
        <w:t>ability</w:t>
      </w:r>
      <w:proofErr w:type="gramEnd"/>
      <w:r>
        <w:t xml:space="preserve"> to use a computer",</w:t>
      </w:r>
    </w:p>
    <w:p w:rsidR="00CA37C3" w:rsidRDefault="00CA37C3" w:rsidP="00CA37C3">
      <w:r>
        <w:t>"</w:t>
      </w:r>
      <w:proofErr w:type="gramStart"/>
      <w:r>
        <w:t>ability</w:t>
      </w:r>
      <w:proofErr w:type="gramEnd"/>
      <w:r>
        <w:t xml:space="preserve"> to use a lap top",</w:t>
      </w:r>
    </w:p>
    <w:p w:rsidR="00CA37C3" w:rsidRDefault="00CA37C3" w:rsidP="00CA37C3">
      <w:r>
        <w:t>"</w:t>
      </w:r>
      <w:proofErr w:type="gramStart"/>
      <w:r>
        <w:t>ability</w:t>
      </w:r>
      <w:proofErr w:type="gramEnd"/>
      <w:r>
        <w:t xml:space="preserve"> to use a tablet",</w:t>
      </w:r>
    </w:p>
    <w:p w:rsidR="00CA37C3" w:rsidRDefault="00CA37C3" w:rsidP="00CA37C3">
      <w:r>
        <w:t>"</w:t>
      </w:r>
      <w:proofErr w:type="gramStart"/>
      <w:r>
        <w:t>ability</w:t>
      </w:r>
      <w:proofErr w:type="gramEnd"/>
      <w:r>
        <w:t xml:space="preserve"> to use a smart phone",</w:t>
      </w:r>
    </w:p>
    <w:p w:rsidR="00CA37C3" w:rsidRDefault="00CA37C3" w:rsidP="00CA37C3">
      <w:r>
        <w:t>"HEALTH LITERACY",</w:t>
      </w:r>
    </w:p>
    <w:p w:rsidR="00CA37C3" w:rsidRDefault="00CA37C3" w:rsidP="00CA37C3">
      <w:r>
        <w:t>"Clearly Written Medical Prescription - CWMP",</w:t>
      </w:r>
    </w:p>
    <w:p w:rsidR="00CA37C3" w:rsidRDefault="00CA37C3" w:rsidP="00CA37C3">
      <w:r>
        <w:t>"</w:t>
      </w:r>
      <w:proofErr w:type="gramStart"/>
      <w:r>
        <w:t>understand</w:t>
      </w:r>
      <w:proofErr w:type="gramEnd"/>
      <w:r>
        <w:t xml:space="preserve"> a CWMP unaided",</w:t>
      </w:r>
    </w:p>
    <w:p w:rsidR="00CA37C3" w:rsidRDefault="00CA37C3" w:rsidP="00CA37C3">
      <w:r>
        <w:t>"</w:t>
      </w:r>
      <w:proofErr w:type="gramStart"/>
      <w:r>
        <w:t>can</w:t>
      </w:r>
      <w:proofErr w:type="gramEnd"/>
      <w:r>
        <w:t xml:space="preserve"> act on a CWMP unaided",</w:t>
      </w:r>
    </w:p>
    <w:p w:rsidR="00CA37C3" w:rsidRDefault="00CA37C3" w:rsidP="00CA37C3">
      <w:r>
        <w:t>"CWMP need little help for understanding",</w:t>
      </w:r>
    </w:p>
    <w:p w:rsidR="00CA37C3" w:rsidRDefault="00CA37C3" w:rsidP="00CA37C3">
      <w:r>
        <w:t>"CWMP need fair help for understanding",</w:t>
      </w:r>
    </w:p>
    <w:p w:rsidR="00CA37C3" w:rsidRDefault="00CA37C3" w:rsidP="00CA37C3">
      <w:r>
        <w:t>"CWMP need lot of help for understanding",</w:t>
      </w:r>
    </w:p>
    <w:p w:rsidR="00CA37C3" w:rsidRDefault="00CA37C3" w:rsidP="00CA37C3">
      <w:r>
        <w:t>"CWMP need little help to act on it",</w:t>
      </w:r>
    </w:p>
    <w:p w:rsidR="00CA37C3" w:rsidRDefault="00CA37C3" w:rsidP="00CA37C3">
      <w:r>
        <w:t>"CWMP need fair help to act on it",</w:t>
      </w:r>
    </w:p>
    <w:p w:rsidR="00CA37C3" w:rsidRDefault="00CA37C3" w:rsidP="00CA37C3">
      <w:r>
        <w:t>"CWMP need lot of help help to act on it",</w:t>
      </w:r>
    </w:p>
    <w:p w:rsidR="00CA37C3" w:rsidRDefault="00CA37C3" w:rsidP="00CA37C3">
      <w:r>
        <w:t>"HEALTH LITERACY",</w:t>
      </w:r>
    </w:p>
    <w:p w:rsidR="00CA37C3" w:rsidRDefault="00CA37C3" w:rsidP="00CA37C3">
      <w:r>
        <w:t>"</w:t>
      </w:r>
      <w:proofErr w:type="gramStart"/>
      <w:r>
        <w:t>knows</w:t>
      </w:r>
      <w:proofErr w:type="gramEnd"/>
      <w:r>
        <w:t xml:space="preserve"> the name of medications prescribed",</w:t>
      </w:r>
    </w:p>
    <w:p w:rsidR="00CA37C3" w:rsidRDefault="00CA37C3" w:rsidP="00CA37C3">
      <w:r>
        <w:t>"</w:t>
      </w:r>
      <w:proofErr w:type="gramStart"/>
      <w:r>
        <w:t>knows</w:t>
      </w:r>
      <w:proofErr w:type="gramEnd"/>
      <w:r>
        <w:t xml:space="preserve"> the dose of the medications prescribed",</w:t>
      </w:r>
    </w:p>
    <w:p w:rsidR="00CA37C3" w:rsidRDefault="00CA37C3" w:rsidP="00CA37C3">
      <w:r>
        <w:t>"</w:t>
      </w:r>
      <w:proofErr w:type="gramStart"/>
      <w:r>
        <w:t>knows</w:t>
      </w:r>
      <w:proofErr w:type="gramEnd"/>
      <w:r>
        <w:t xml:space="preserve"> the frequency of medications prescribed",</w:t>
      </w:r>
    </w:p>
    <w:p w:rsidR="00CA37C3" w:rsidRDefault="00CA37C3" w:rsidP="00CA37C3">
      <w:r>
        <w:t>"</w:t>
      </w:r>
      <w:proofErr w:type="gramStart"/>
      <w:r>
        <w:t>knows</w:t>
      </w:r>
      <w:proofErr w:type="gramEnd"/>
      <w:r>
        <w:t xml:space="preserve"> the numbers  referring to drug doses",</w:t>
      </w:r>
    </w:p>
    <w:p w:rsidR="00CA37C3" w:rsidRDefault="00CA37C3" w:rsidP="00CA37C3">
      <w:r>
        <w:t>"</w:t>
      </w:r>
      <w:proofErr w:type="gramStart"/>
      <w:r>
        <w:t>knows</w:t>
      </w:r>
      <w:proofErr w:type="gramEnd"/>
      <w:r>
        <w:t xml:space="preserve"> the numbers referring to drug frequency",</w:t>
      </w:r>
    </w:p>
    <w:p w:rsidR="00CA37C3" w:rsidRDefault="00CA37C3" w:rsidP="00CA37C3">
      <w:r>
        <w:t>"</w:t>
      </w:r>
      <w:proofErr w:type="gramStart"/>
      <w:r>
        <w:t>understands</w:t>
      </w:r>
      <w:proofErr w:type="gramEnd"/>
      <w:r>
        <w:t xml:space="preserve"> the substitutes for prescribed drugs",</w:t>
      </w:r>
    </w:p>
    <w:p w:rsidR="00CA37C3" w:rsidRDefault="00CA37C3" w:rsidP="00CA37C3">
      <w:r>
        <w:t>"</w:t>
      </w:r>
      <w:proofErr w:type="gramStart"/>
      <w:r>
        <w:t>can</w:t>
      </w:r>
      <w:proofErr w:type="gramEnd"/>
      <w:r>
        <w:t xml:space="preserve"> titrate the drug doses if required",</w:t>
      </w:r>
    </w:p>
    <w:p w:rsidR="00CA37C3" w:rsidRDefault="00CA37C3" w:rsidP="00CA37C3">
      <w:r>
        <w:t>"</w:t>
      </w:r>
      <w:proofErr w:type="gramStart"/>
      <w:r>
        <w:t>family</w:t>
      </w:r>
      <w:proofErr w:type="gramEnd"/>
      <w:r>
        <w:t xml:space="preserve"> members support medication taking",</w:t>
      </w:r>
    </w:p>
    <w:p w:rsidR="00CA37C3" w:rsidRDefault="00CA37C3" w:rsidP="00CA37C3">
      <w:r>
        <w:t>"</w:t>
      </w:r>
      <w:proofErr w:type="gramStart"/>
      <w:r>
        <w:t>medicines</w:t>
      </w:r>
      <w:proofErr w:type="gramEnd"/>
      <w:r>
        <w:t xml:space="preserve"> re-packed for ease of use",</w:t>
      </w:r>
    </w:p>
    <w:p w:rsidR="00CA37C3" w:rsidRDefault="00CA37C3" w:rsidP="00CA37C3">
      <w:r>
        <w:t>"</w:t>
      </w:r>
      <w:proofErr w:type="gramStart"/>
      <w:r>
        <w:t>use</w:t>
      </w:r>
      <w:proofErr w:type="gramEnd"/>
      <w:r>
        <w:t xml:space="preserve"> a pill counter",</w:t>
      </w:r>
    </w:p>
    <w:p w:rsidR="00CA37C3" w:rsidRDefault="00CA37C3" w:rsidP="00CA37C3">
      <w:r>
        <w:t>"SELF EFFICACY",</w:t>
      </w:r>
    </w:p>
    <w:p w:rsidR="00CA37C3" w:rsidRDefault="00CA37C3" w:rsidP="00CA37C3">
      <w:r>
        <w:t>"</w:t>
      </w:r>
      <w:proofErr w:type="gramStart"/>
      <w:r>
        <w:t>able</w:t>
      </w:r>
      <w:proofErr w:type="gramEnd"/>
      <w:r>
        <w:t xml:space="preserve"> to achieve goals in life",</w:t>
      </w:r>
    </w:p>
    <w:p w:rsidR="00CA37C3" w:rsidRDefault="00CA37C3" w:rsidP="00CA37C3">
      <w:r>
        <w:lastRenderedPageBreak/>
        <w:t>"</w:t>
      </w:r>
      <w:proofErr w:type="gramStart"/>
      <w:r>
        <w:t>certain</w:t>
      </w:r>
      <w:proofErr w:type="gramEnd"/>
      <w:r>
        <w:t xml:space="preserve"> to accomplish difficult tasks",</w:t>
      </w:r>
    </w:p>
    <w:p w:rsidR="00CA37C3" w:rsidRDefault="00CA37C3" w:rsidP="00CA37C3">
      <w:r>
        <w:t>"</w:t>
      </w:r>
      <w:proofErr w:type="gramStart"/>
      <w:r>
        <w:t>can</w:t>
      </w:r>
      <w:proofErr w:type="gramEnd"/>
      <w:r>
        <w:t xml:space="preserve"> achieve important outcomes",</w:t>
      </w:r>
    </w:p>
    <w:p w:rsidR="00CA37C3" w:rsidRDefault="00CA37C3" w:rsidP="00CA37C3">
      <w:r>
        <w:t>"</w:t>
      </w:r>
      <w:proofErr w:type="gramStart"/>
      <w:r>
        <w:t>can</w:t>
      </w:r>
      <w:proofErr w:type="gramEnd"/>
      <w:r>
        <w:t xml:space="preserve"> succeed any endeavour set for me",</w:t>
      </w:r>
    </w:p>
    <w:p w:rsidR="00CA37C3" w:rsidRDefault="00CA37C3" w:rsidP="00CA37C3">
      <w:r>
        <w:t>"</w:t>
      </w:r>
      <w:proofErr w:type="gramStart"/>
      <w:r>
        <w:t>can</w:t>
      </w:r>
      <w:proofErr w:type="gramEnd"/>
      <w:r>
        <w:t xml:space="preserve"> overcome challenges successfully",</w:t>
      </w:r>
    </w:p>
    <w:p w:rsidR="00CA37C3" w:rsidRDefault="00CA37C3" w:rsidP="00CA37C3">
      <w:r>
        <w:t>"</w:t>
      </w:r>
      <w:proofErr w:type="gramStart"/>
      <w:r>
        <w:t>confident</w:t>
      </w:r>
      <w:proofErr w:type="gramEnd"/>
      <w:r>
        <w:t xml:space="preserve"> of task performance",</w:t>
      </w:r>
    </w:p>
    <w:p w:rsidR="00CA37C3" w:rsidRDefault="00CA37C3" w:rsidP="00CA37C3">
      <w:r>
        <w:t>"</w:t>
      </w:r>
      <w:proofErr w:type="gramStart"/>
      <w:r>
        <w:t>task</w:t>
      </w:r>
      <w:proofErr w:type="gramEnd"/>
      <w:r>
        <w:t xml:space="preserve"> performance better than others",</w:t>
      </w:r>
    </w:p>
    <w:p w:rsidR="00CA37C3" w:rsidRDefault="00CA37C3" w:rsidP="00CA37C3">
      <w:r>
        <w:t>"</w:t>
      </w:r>
      <w:proofErr w:type="gramStart"/>
      <w:r>
        <w:t>task</w:t>
      </w:r>
      <w:proofErr w:type="gramEnd"/>
      <w:r>
        <w:t xml:space="preserve"> performance despite tough circumstances"</w:t>
      </w:r>
    </w:p>
    <w:p w:rsidR="00CA37C3" w:rsidRDefault="00CA37C3" w:rsidP="00CA37C3"/>
    <w:p w:rsidR="00CA37C3" w:rsidRDefault="00CA37C3" w:rsidP="00CA37C3"/>
    <w:p w:rsidR="00CA37C3" w:rsidRDefault="00CA37C3" w:rsidP="00CA37C3"/>
    <w:p w:rsidR="00CA37C3" w:rsidRDefault="00CA37C3" w:rsidP="00CA37C3"/>
    <w:p w:rsidR="00CA37C3" w:rsidRPr="00D93C6C" w:rsidRDefault="00B1523D" w:rsidP="00CA37C3">
      <w:pPr>
        <w:rPr>
          <w:b/>
        </w:rPr>
      </w:pPr>
      <w:r w:rsidRPr="00D93C6C">
        <w:rPr>
          <w:b/>
        </w:rPr>
        <w:t>QUARTERLY DATA COLLECTION</w:t>
      </w:r>
    </w:p>
    <w:p w:rsidR="00B1523D" w:rsidRDefault="00B1523D" w:rsidP="00CA37C3"/>
    <w:p w:rsidR="00B1523D" w:rsidRDefault="00B1523D" w:rsidP="00B1523D">
      <w:r>
        <w:t xml:space="preserve">"OBSERVATIONS ON DAILY LIVING - ODL","ODL - APPETITE","appetite normal","appetite less","appetite more","ODL - SLEEP","sleep normal","sleep less","sleep more","ODL - ENERGY","fatigue absent","fatigue sometimes","fatigue nearly every day","ODL - MEMORY","memory normal","memory poor","memory very poor","ODL - THOUGHTS","thoughts normal","thoughts preoccupations","thoughts ruminations","thoughts negative","ODL - SEX","sex normal","sex absent","sex less","sex more","ODL - EXERCISE","exercise targets not given","exercise targets achieved 100 pc","exercise targets achieved 50 pc","exercise targets achieved 25 pc","exercise targets not achieved","ODL - NUTRITION","nutrition targets not given","nutrition targets achieved 100 pc","nutrition targets achieved 50 pc","nutrition targets achieved 25 pc","nutrition targets not achieved","ODL - STRESS","stress levels usual","stress levels high","stressful life events","stressful enduring circumstances","stress coping successful","stress coping unsuccessful","ODL - ALCOHOL","alcohol never","alcohol current","alcohol abstinence","alcohol occasional","alcohol less than monthly","alcohol less than 14 units weekly","alcohol more than 14 units weekly","alcohol cut down attempts","alcohol criticisms annoying","alcohol guilty use","alcohol steadies nerves","ODL - SMOKING","smoking never","smoking current","smoking passive","smoking ex smoker","smoking pack yrs 30","smoking cut down attempts","smoking criticisms annoying","smoking guilty use","smoking steadies nerves","REST AND SEDANTRINESS","bed rest","bed rest at least 15 min","bed rest at least 4 hrs","bed rest left lateral position","bed rest x2 daily","bed rest in short spells","EXERCISE FREQUENCY","exercises daily","execises EOD","exercises weekly","exercises monthly","exercises occasionally or never","exercises aerobics","exercises resistance training","exercises stretches","exercises neuromotor exercises","exercises calisthenics","EXERCISE INTENSITY","intensity mild - can talk and sing","intesity moderate - talk and sweats","intensity strong - staccato speech","intensity VERY strong - breathless","EXERCISE DURATION in MINS","less than 25","25 - 50","50 - 75","75 - 100","100 - 125","125 - 150","150 - 200","NUTRITION ASSESSMENT","Nutrition - Fruits and veggie servings less than 8 a day","Nutrition - Carbo servings more than 6 daily","Nutrition - </w:t>
      </w:r>
      <w:r>
        <w:lastRenderedPageBreak/>
        <w:t xml:space="preserve">whole grains less than 3 per day","Nutrition - meat servings more than 3 servings per day","Nutrition - fish servings less than 3 servings per week","Nutrition - fat servings more than 3 per day","Nutrition - milk servings more than 3 per day","Nutrition - Sweets, fats, sugar more than 2-3 times a day","Nutrition - excessive caffeine","Nutrition - excessive sweets","Nutrition - excessive snacks","Nutrition - excessive fast foods","Obesity","Overweight","Paed bmi Underweight","Paed bmi normal","Paed bmi overweight","Paed bmi Obese","SALT INTAKE - 1 tsp 2500 mg","less than 1500","1500 - 2500","2500 - 3500","more than 3500","GARLIC INTAKE - 1 large clove 8 g","below 10","10-15","15-20","20-25","Above 25","MARINE OIL INTAKE - 1/2 tsp 500 mg","below 5000 mg","500 - 1000 mg","1000 - 2000 mg","Abve  2000 mg","MEDICATION USE","Antioxidant Supplements","Vit C intake","Vit E intake","Multivitamin supplements","duretics recently","DMP less 1 yr","DMP 1-2 yrs","DMP 2-4 YYrs","DMP more than 4 yrs","progesterone pulses T1","progesterone pulses before pregnancy known","progesterone pulses 1-2 months before regnancy","progesterone pulses 2-4 months before regnancy","recent use of GTN","recent use of L-arginine","recent use of ISMN","recent use of ISDN","recent use of Sodium nitroprusside","recent use of tadalafil","recent use of sildenafil","recent use of vardenafil","Calcium supplementation from T1","Calcium supplementation from T2","Calcium supplementation from T3","INFECTION BURDEN SURVEY","UTI","Periodontal disease","Dyspepsia","Bacterial vaginosis","GC","Syphilis","HIV","TB","Intestinal helminth load","Infections in family","Infections with contacts","job involves people contacts","fevers","fevers with rashes","Viral fevers","school children at home","consultations for fevers","consultations for discharge","consultations for cough","consultations for sorethroats","consultations for diarrhea","Substance abuse and dependence","Psychoactive Substance use PAS","PAS repeated use","PAS use cannot be controlled","PAS risky use","PAS social issues","PAS health issues","PAS causing disability","PAS cause tolerance","PAS causing withdrawal","PAS in incremental doses","PAS unsuccessful cut downs","PAS use major issue in daily life","PAS impairs role functioning","PAS use despite deteriorating health","PAS alcohol","PAS amphetamine","PAS anxiolytics","PAS caffeine","PAS canabis","PAS cocaine","PAS opiods","PAS sedatives","PAS tobacco","CHRONIC DISEASE MANAGER MODULE","Anxiety disorders","Arthritis","Asthma","Chronic Phlegm Diseases","Depressive disorders","Diabetes","Cholesterol problems","High Blood Pressure","Triglyceride high","Worry over disease","IBS","Migraine","Somatization","Tension headache","Miscellaneous","Lab results within normal limits","Lab results near lower normal limits","Lab results near upper normal limits","Lab results high","Lab results low","Lab results very high","Lab results very low","Lab results repeatedly low or high","symptoms absent","symptoms present","symptoms of the disease","symptoms of the disease complications","synptoms of associated diseases","symptoms unrelated to disease","symptoms increasing","symptoms reducing","symptoms due to drugs","symptoms of emotional origin","synmptoms unexplained","symptpoms breakthrough","symtoms relaps","symptoms recurrent","symptoms suggestive of anxiety","symptoms suggestive of depression","symptoms suggestive of somatization","symptoms suggestive of hypochondriasis","sympyoms suggestive of nocebo","symptoms of placebo","symptoms of drug allergy","symptoms of drug intolerance","symptoms of drug adverse effect","House work done as usual","Office work done as usual","Role function done as usual","Leisure work done as usual","House work less than 10 pc affected","Office work less than 10 pc affected","Role function less than 10 pc affected","Leisure work less than 10 pc affected","House work 10-50 pc affected","Office work 10-50 pc affected","Role function 10-50 pc affected","Leisure work 10-50 pc affected","House work more than 50 pc affected","Office work more than 50 pc affected","Role function more than 50 pc affected","Leisure work more than 50 </w:t>
      </w:r>
      <w:r>
        <w:lastRenderedPageBreak/>
        <w:t>pc affected","Social Interaction as usual","Family interaction as usual","Friends interaction as usual","Coworker interaction as usual","Associates interaction as usual","Social interaction as usual","Family interaction less than 30 pc affected","Friends interaction less than 30 pc affected","Coworker interaction less than 30 pc affected","Associates interaction less than 30 pc affected","Social interaction less than 30 pc affected","Family interaction 35-50 pc affected","Friends interaction 35-50 pc affected","Coworker interaction 35-50 pc affected","Associates interaction 35-50 pc affected","Social interaction 35-50 pc affected","Family interaction more than 50 pc affected","Friends interaction more than 50 pc affected","Coworker interaction more than 50 pc affected","Associates interaction more than 50 pc</w:t>
      </w:r>
      <w:r>
        <w:t>-</w:t>
      </w:r>
      <w:r>
        <w:t xml:space="preserve"> affected","Social interaction more than 50 pc affected","Perception of wellnesss","Perception of good finances","Perception of normal emotional health","Perception of good physical health","Perception of coping ability","Perception of sickliness","Perception of poor finances","Perception of poor emotional health","Perception  poor physical health","Perception of coping inability","Perception of self efficacy","Perception of coping with disease","Perception of coping with illness","emotions handled well","disease knowledge adequate","illness knowledge adequate","tools for disease used","tools for disease not used","resources for disease used","resources for disease not used","disease selfhelp groups used","disease selfhelp groups not used","Perception of self efficacy normal","Perception of self efficacy low",</w:t>
      </w:r>
    </w:p>
    <w:p w:rsidR="00CA37C3" w:rsidRDefault="00B1523D" w:rsidP="00CA37C3">
      <w:r>
        <w:t>"coping with disease well","coping with disease poor","disease induced emotions handled","disease induced emotions not handled","fears and concerns positive","fears and concerns negative"</w:t>
      </w:r>
    </w:p>
    <w:p w:rsidR="00B1523D" w:rsidRDefault="00B1523D" w:rsidP="00CA37C3"/>
    <w:p w:rsidR="00B1523D" w:rsidRDefault="00B1523D" w:rsidP="00CA37C3"/>
    <w:p w:rsidR="00B1523D" w:rsidRDefault="00B1523D" w:rsidP="00CA37C3"/>
    <w:p w:rsidR="00B1523D" w:rsidRPr="00D93C6C" w:rsidRDefault="00306F21" w:rsidP="00CA37C3">
      <w:pPr>
        <w:rPr>
          <w:b/>
        </w:rPr>
      </w:pPr>
      <w:r w:rsidRPr="00D93C6C">
        <w:rPr>
          <w:b/>
        </w:rPr>
        <w:t>FAMILY, SOCIAL, MEDICAL AND SURGICAL HISTORY</w:t>
      </w:r>
    </w:p>
    <w:p w:rsidR="00306F21" w:rsidRDefault="00306F21" w:rsidP="00CA37C3"/>
    <w:p w:rsidR="00306F21" w:rsidRDefault="00306F21" w:rsidP="00CA37C3">
      <w:r w:rsidRPr="00306F21">
        <w:t xml:space="preserve">"ME","father","mother","son","daughter","brother","sister","uncles","aunts","nephews","nieces","maternal grand father","paternal grand father","maternal grand mother","paternal grand mother","maternal great grand father","paternal great grand father","maternal great grand mother","paternal great grand mother","maternal great great grand mothers","paternal great great grand mothers","maternal great great grand fathers","paternal great great grand fathers","Abdominal migraine","Abnormal uterine bleeding - intermenstrual","Abnormal uterine bleeding - irregular","Abnormal uterine bleeding - menorrhagia","Abnormal uterine bleeding - perimenopausal","Abnormal uterine bleeding - postcoital","Abnormal uterine bleeding - postmenopausal","Abnormal uterine bleeding - spotting","Accidental injury","Achilles tendinitis","Acne","Adductor tendinitis","ADHD","Alcohol abuse","Alcohol dependence","Alcohol withdrawal","Allergic rhinitis","Allergy drug","Allergy drug not reported","Allergy food","Alopecia","Alopecia areata","Alopecia telogen effluvium","Anal fissure","Anemia","Anemia hypochromic microcytic","Anemia normochromic normocytic","Angina","Angina unstable","Angioedema","Ankle sprain","Anxiety state","Anxiety state - Adjustment disorder","Anxiety state - Agoraphobia","Anxiety state - GAD","Anxiety state - GSP","Anxiety state - Panic attacks","Anxiety state - Panic disorder","Anxiety state - PTSD","Aphthous ulcers major","Aphthous ulcers minor","Arrhythmia - brady","Arrhythmia - tachy","Arthritis","Arthritis hand </w:t>
      </w:r>
      <w:r w:rsidRPr="00306F21">
        <w:lastRenderedPageBreak/>
        <w:t xml:space="preserve">joints","Arthritis monoarticular","Arthritis polyarticular","Asthma","Asthma exacerbation","Asthma intermittent","Asthma persistent","Asthma childhood","Atrial fibrillation","Balanitis","Balanitis candidal","Bicipital tendinitis","Biliary colic","Biomechanical foot disease","Bleeding disorder","BP elevation","Brachial neuritis acute","Bronchiolitis","Bronchitis acute","Bronchitis chronic","Bursitis","Cancer","Cancer breast","Cancer breast bilateral","Cancer breast ductal carcinoma","Cancer breast lobular carcinoma","Cancer breast young persons","Cancer breast males in family","Cancer breast several family members","Cancer BRCA several family members","Cancer colorectal","Cancer lung","Cancer ovarian","Cancer oral","Cancer skin","Cancer thyroid","Candidiasis","Carbuncle","Cellulitis","Cervical disc prolapse","Cervical facet joint syndrome","Cervical radiculopathy","Cervicogenic headache","Cholecystitis","Chronic fatigue syndrome","Conjunctivitis","Constipation","COPD","COPD exacerbation","CTS","CVD","Cyclical vomiting syndrome","Dementia","Dehydration mild","Dehydration moderate","Dehydration severe","Depression","Depression - adjustment disorder","Depression - MDE","Depressive disorders","De quervains disease","Dental abscess","Dental caries","Dental decay","Dermatitis","Dermatitis contact","Dermophytosis","Development milestones delay","Diabetes","Diabetes controlled","Diabetes gestational","Diabetes uncontrolled","Diabetes uncontrolled - drug induced","Diagnosis deferred","dizzines vertigo","dizziness syncope","dizziness presyncope","dizziness multisensory","Dizziness MUS","Drug allergy - Amoxicillin","Drug allergy - Aspirin","Drug allergy - Augmentin","Drug allergy - Cephalexin","Drug allergy - Cloxacillin","Drug allergy - Cloxil","Drug allergy - Coamoxyclav","Drug allergy - Diclofenac","Drug allergy - Ibuprofen","Drug allergy - Mefenamic acid","Drug allergy - Miscellaneous","Drug allergy - penicillins","Drug allergy - sulpha","Drug allergy - unknown drug","Drug induced abdominal pain","Drug induced diarrhea","Drug induced dyspepsia","Drug induced disease","Drug induced headache","Drug induced symptoms","Dysmenorrhea","Dysmenorrhea congestive","Dyspepsia","Dyspepsia drug induced","Dyspepsia functional","Ear wax","Eczema","Eczema infantile","Eczema infected","Elbow joint arthritis","Elbow joint arthritis traumatic","Endometriosis","Enuresis","Enuresis detrusor instability","Enuresis dysfunctional voiding syndrome","Enuresis primary nocturnal","Epilepsy","Episcleritis","Erysipelas","Erythrasma","Esophagitis","Esophagitis drug induced","Esophagitis reflux","Failure to thrive syndrome","FB ear","FB eye","FB ingested","FB nose","Folliculitis","Food poisoning","Fracture","Fracture - Colles","Fracture - Femur","Fracture - Ribs","Fracture - Vertebral","Furuncles","Gall stones","Gastritis acute","Gastroenteritis","GDM","GERD","Genital herpes","GI Haemorrhage","Glaucoma","Goiter","Goiter multinodular","Goiter solitary nodule","Goiter thyroiditis","Golfers elbow","Gonorrhea","Grief","Grief normal","Grief complicated","Grief prolonged","Haemorrhoids","Heart failure","Heart failure - LVF","Heart failure - CCF","Hepatitis","Hepatitis A","Hepatitis B","Hepatitis C","Herpes labialis","Herpes genitalis","Herpes zoster","Hip joint arthritis","Hip joint sprain","Hydrosadenitis suppurativa","Hypertension controlled","Hypertension pregnancy induced","Hypertension uncontrolled","Hypertension uncontrolled - drug induced","Hyperthyroidism","Hyperventilation syndrome","Hypoglycemia","Hypothyroidism","HIV","IBD","IBS","Icthyosis","Ilio tibial band syndrome","Immunocompromise","Impetigo","Intertrigo","Intertrigo candidal","Kidney dis chronic","Knee bursitis","Knee ligament strain","Knee meniscal rupture","knee tendinitis","Lichen planus","Lipids - atherogenic dyslipidemia","Lipids - hypercholesterolemia","Lipids - low HDL syndromes","Lipids - mixed hyperlipidemia","Liver failure","Lower respiratory tract infection","Lumbar </w:t>
      </w:r>
      <w:r w:rsidRPr="00306F21">
        <w:lastRenderedPageBreak/>
        <w:t xml:space="preserve">disc prolapse","Lumbar facet joint syndrome","Lumbar muscle sprain type 1","Lumbar muscle sprain type 2","Lumbar muscle sprain type 3","Lumbar radiculopathy","LVF","Lymphadenitis","Lymphangitis","Lymphedema","Medically unexplained symptoms - MUS","MUS - headache","MUS - backache","MUS - chest pain","MUS - abdominal pain","MUS - dizziness","MUS - low blood pressure","MUS - multiple body symptoms","Menopause","Meralgia paresthetica","Metabolic syndrome","Migraine","Microalbuminuria","Mumps","Musculoskeletal abdominal pain","Musculoskeletal chest pain","Musculoskeletal unspecified","Myocardial infarction","NAFLD","NSAID use","Neck muscle sprain type 1","Neck muscle sprain type 2","Neck muscle sprain type 3","Nicotine abuse","Nicotine dependence","Nicotine withdrawal","Non gonococcal urethritis","Onychomycosis","Osteoarthritis ankle","Osteoarthritis knee","Osteoporosis","Otitis externa","Otitis media","Otitis media chronic","Pancreatitis","Paraphimosis","Parkinson disease","Parotitis","Parotitis recurrent","Patellar tendinitis","Patellofemoral arthralgia","PCOS","Pelvic inflammatory disease","Pelvic pain syndrome - female","Pelvic pain syndrome - male","Peptic ulcer","Peptic ulcer - duodenal","Peptic ulcer - gastric","Pericoronitis","Peripheral arterial dis","Peroneal tendonitis","Pes cavus","Pes planus","Pharyngitis","Phimosis","Photosensitivity","Photodermatitis","Pitted keratolysis","Plantar fasciitis","Postherpetic neuralgia","Prediabetes","Prehypertension","Premenstrual tension syndrome","Primary fibromyalgia","Prostate hypertrophy","Psoriasis","Psychoactive substance abuse","Psychoactive substance dependence","Psychoactive substance withdrawal","Psychoactive substance abuse IV","Psychoactive substance abuse nasal","Psychotic illness","Recurrent respiratory infections","Recurrent sorethroats","Recurrent vulvovaginitis","Renal calculi","Renal colic","Renal failure chronic","Respiratory infections recurrent","Scabies","Scabies infected","Scleritis","Seborroeic dermatitis","Seizure disorders","Sexual dysfunction","Sexual dysfunction - erectile dysfunction","Sexual dysfunction - loss of libido","Sexual dysfunction - premature ejaculation","Sexually transmitted infection","Shoulder arthritis","Shoulder arthritis traumatic","Shoulder muscle lesion","Shoulder rotator cuff lesion","Sinusitis acute","Sinusitis chronic","Somatization","Somatization - adjustment disorder","Somatization - hypochondriasis","Somatization - conversion","Somatization - pain syndrome","Somatization - SD","Somatization - undiferentiated","Skin and soft tissue infections","Spinal dysfunction cervical","Spinal dysfunction thoracic","Spinal dysfunction lumbar","Stress reaction","Stress - acute stress disorder","Stress - adjustment disorder","Stroke","Subdeltoid bursitis","Subscapular tendinitis","Suicide","Suicide attempted","Supraspinatus tendinitis","Syphilis","Tendinitis","Tennis elbow","Tension Headache","Thalassemia major","Thalassemia minor","Thoracic disc prolapse","Thoracic muscle sprain","Thoracic muscle sprain type 1","Thoracic muscle sprain type 2","Thoracic muscle sprain type 3","Thoracic radiculopathy","Thrombophlebitis","TIA","Tinea capitis","Tinea corporis","Tinea cruris","Tinea manuum","TMJ syndrome","Tonsillitis","Trauma accidental","Trauma intentional","Tremors","Trigeminal neuralgia","Urinary symptoms irritative voiding syndrome","Urinary symptoms obstructive voiding syndrome","URTI","Urticaria","Urticaria acute allergic","Urticaria chronic","UTI","UTI lower tract","UTI upper tract","UTI recurrent","Varicella zoster","Varicose eczema","Varicose veins","Vertigo","Vertigo benign paroxysmal positional","Vertigo labyrinthitis","Vertigo menieres disease","Vertigo vestibular neuronitis","Viral infection","Vulvovaginitis","Vulvovagintis recurrent","Wrist joint arthritis","Warts filiform","Warts genital","Warts palmar","Warts plantar","Wrist joint sprain","Xerosis","SURGICAL INTERVENTIONS","Appendicectomy","Cholecystectomy","D and C","D and E","Ectopic </w:t>
      </w:r>
      <w:r w:rsidRPr="00306F21">
        <w:lastRenderedPageBreak/>
        <w:t>surgery","Haemorrhoidectomy","Herniotomy and repair","Hydrocelectomy","I and D","IUCD","Jadelle","Laparotomy","LSCS","Lumpectomy","Lymph node biopsy","Mastectomy","Misc surgery","Myomectomy","Norplant","PCI","TAH and BSO","Varicose surgery","Blood transfusions","Blood transfusions before screening started","Haemodialysis","VHR","FAMILY HISTORY OF : ","PAST HISTORY OF : ","NO CURRENT HISTORY OF : ","NO FAMILY HISTORY OF : ","NO PAST HISTORY OF : ","ACUTE","ACUTE ON CHRONIC","CHRONIC","HEALTH LITERACY","knows the name of medications prescribed","knows the dose of the medications prescribed","knows the frequency of medications prescribed","knows the numbers  referring to drug doses","knows the numbers referring to drug frequency","understands the substitutes for prescribed drugs","can titrate the drug doses if required","family members support medication taking","medicines re-packed for ease of use","use a pill counter","SELF EFFICACY","able to achieve goals in life","certain to accomplish difficult tasks","can achieve important outcomes","can succeed any endeavour set for me", "can overcome challenges successfully","confident of task performance","task performance better than others","task performance despite tough circumstances","IMMUNIZATION","BCG vaccine given","Hepatitis B 1 given","Hepatitis B 2 given","Hepatitis B 3 given","Rotavirus vaccine 1 given","Rotavirus vaccine 2 given","Rotavirus vaccine 3 given","DTaP vaccine 1 given","DTaP vaccine 2 given","DTaP vaccine 3 given","DTaP vaccine 4 given","DTaP vaccine 5 given","Hib vaccine 1 given","Hib vaccine 2 given","Hib vaccine 3 given","Hib vaccine 4 given","PCV 1 given","PCV 2 given","PCV 3 given","PCV 4 given","IPV 1 given","IPV 2 given","IPV 3 given","IPV 4 given","IPV 5 given","OPV 1 given","OPV 2 given","OPV 3 given","OPV 4 given","OPV 5 given","MMR 1 given","MMR 2 given","Varicella vaccine 1 given","Varicella vaccine 2 given","Influenza vaccine 1 given","Influenza vaccine 2 given","HPV vaccine 1 given","HPV vaccine 2 given","HPV vaccine 3 given","Meningococcal vaccine 1 given","Meningococcal vaccine 1 given","Zoster vaccine given","Tetanus toxoid vaccine 1 given","Tetanus toxoid vaccine 2 given","Tetanus toxoid vaccine 3 given","Tetanus toxoid vaccine booster given","LIFE STYLES","Incarceration","Sexual partner new","Sexual partners multiple","Sexual partners with HIV","Sexual partners with STI","Sexual partners bisexual","Sex worker","Sex which is unprotected","Sex with inconsistent condom use","Sexually active","Sexually inactive","Sexuality gay","Sexuality LGBTQ","Sun exposures early life","Sun burns easily","Tattooing"</w:t>
      </w:r>
    </w:p>
    <w:p w:rsidR="00306F21" w:rsidRDefault="00306F21" w:rsidP="00CA37C3"/>
    <w:p w:rsidR="00306F21" w:rsidRPr="00D93C6C" w:rsidRDefault="0006027A" w:rsidP="00CA37C3">
      <w:pPr>
        <w:rPr>
          <w:b/>
        </w:rPr>
      </w:pPr>
      <w:r w:rsidRPr="00D93C6C">
        <w:rPr>
          <w:b/>
        </w:rPr>
        <w:t>SERVICE QUALITY AND THERAPEUTIC RELATIONSHIP</w:t>
      </w:r>
    </w:p>
    <w:p w:rsidR="0006027A" w:rsidRDefault="0006027A" w:rsidP="00CA37C3"/>
    <w:p w:rsidR="0006027A" w:rsidRDefault="0006027A" w:rsidP="0006027A">
      <w:r>
        <w:t>"PROMS-PREMS-WHO/FC",</w:t>
      </w:r>
    </w:p>
    <w:p w:rsidR="0006027A" w:rsidRDefault="0006027A" w:rsidP="0006027A">
      <w:r>
        <w:t>"QUALITY OF LIFE",</w:t>
      </w:r>
    </w:p>
    <w:p w:rsidR="0006027A" w:rsidRDefault="0006027A" w:rsidP="0006027A">
      <w:r>
        <w:t>"</w:t>
      </w:r>
      <w:proofErr w:type="gramStart"/>
      <w:r>
        <w:t>my</w:t>
      </w:r>
      <w:proofErr w:type="gramEnd"/>
      <w:r>
        <w:t xml:space="preserve"> general health is EXCELLENT",</w:t>
      </w:r>
    </w:p>
    <w:p w:rsidR="0006027A" w:rsidRDefault="0006027A" w:rsidP="0006027A">
      <w:r>
        <w:t>"</w:t>
      </w:r>
      <w:proofErr w:type="gramStart"/>
      <w:r>
        <w:t>my</w:t>
      </w:r>
      <w:proofErr w:type="gramEnd"/>
      <w:r>
        <w:t xml:space="preserve"> general health is VERY GOOD",</w:t>
      </w:r>
    </w:p>
    <w:p w:rsidR="0006027A" w:rsidRDefault="0006027A" w:rsidP="0006027A">
      <w:r>
        <w:t>"</w:t>
      </w:r>
      <w:proofErr w:type="gramStart"/>
      <w:r>
        <w:t>my</w:t>
      </w:r>
      <w:proofErr w:type="gramEnd"/>
      <w:r>
        <w:t xml:space="preserve"> general health is GOOD",</w:t>
      </w:r>
    </w:p>
    <w:p w:rsidR="0006027A" w:rsidRDefault="0006027A" w:rsidP="0006027A">
      <w:r>
        <w:t>"</w:t>
      </w:r>
      <w:proofErr w:type="gramStart"/>
      <w:r>
        <w:t>my</w:t>
      </w:r>
      <w:proofErr w:type="gramEnd"/>
      <w:r>
        <w:t xml:space="preserve"> general health is FAIR",</w:t>
      </w:r>
    </w:p>
    <w:p w:rsidR="0006027A" w:rsidRDefault="0006027A" w:rsidP="0006027A">
      <w:r>
        <w:t>"</w:t>
      </w:r>
      <w:proofErr w:type="gramStart"/>
      <w:r>
        <w:t>my</w:t>
      </w:r>
      <w:proofErr w:type="gramEnd"/>
      <w:r>
        <w:t xml:space="preserve"> general health is POOR",</w:t>
      </w:r>
    </w:p>
    <w:p w:rsidR="0006027A" w:rsidRDefault="0006027A" w:rsidP="0006027A">
      <w:r>
        <w:lastRenderedPageBreak/>
        <w:t>"==========================",</w:t>
      </w:r>
    </w:p>
    <w:p w:rsidR="0006027A" w:rsidRDefault="0006027A" w:rsidP="0006027A">
      <w:r>
        <w:t>"</w:t>
      </w:r>
      <w:proofErr w:type="gramStart"/>
      <w:r>
        <w:t>my</w:t>
      </w:r>
      <w:proofErr w:type="gramEnd"/>
      <w:r>
        <w:t xml:space="preserve"> physical health as EXCELLENT",</w:t>
      </w:r>
    </w:p>
    <w:p w:rsidR="0006027A" w:rsidRDefault="0006027A" w:rsidP="0006027A">
      <w:r>
        <w:t>"</w:t>
      </w:r>
      <w:proofErr w:type="gramStart"/>
      <w:r>
        <w:t>my</w:t>
      </w:r>
      <w:proofErr w:type="gramEnd"/>
      <w:r>
        <w:t xml:space="preserve"> physical health as VERY GOOD",</w:t>
      </w:r>
    </w:p>
    <w:p w:rsidR="0006027A" w:rsidRDefault="0006027A" w:rsidP="0006027A">
      <w:r>
        <w:t>"</w:t>
      </w:r>
      <w:proofErr w:type="gramStart"/>
      <w:r>
        <w:t>my</w:t>
      </w:r>
      <w:proofErr w:type="gramEnd"/>
      <w:r>
        <w:t xml:space="preserve"> physical health as GOOD",</w:t>
      </w:r>
    </w:p>
    <w:p w:rsidR="0006027A" w:rsidRDefault="0006027A" w:rsidP="0006027A">
      <w:r>
        <w:t>"</w:t>
      </w:r>
      <w:proofErr w:type="gramStart"/>
      <w:r>
        <w:t>my</w:t>
      </w:r>
      <w:proofErr w:type="gramEnd"/>
      <w:r>
        <w:t xml:space="preserve"> physical health as FAIR",</w:t>
      </w:r>
    </w:p>
    <w:p w:rsidR="0006027A" w:rsidRDefault="0006027A" w:rsidP="0006027A">
      <w:r>
        <w:t>"</w:t>
      </w:r>
      <w:proofErr w:type="gramStart"/>
      <w:r>
        <w:t>my</w:t>
      </w:r>
      <w:proofErr w:type="gramEnd"/>
      <w:r>
        <w:t xml:space="preserve"> physical health as POOR",</w:t>
      </w:r>
    </w:p>
    <w:p w:rsidR="0006027A" w:rsidRDefault="0006027A" w:rsidP="0006027A">
      <w:r>
        <w:t>"==========================",</w:t>
      </w:r>
    </w:p>
    <w:p w:rsidR="0006027A" w:rsidRDefault="0006027A" w:rsidP="0006027A">
      <w:r>
        <w:t>"</w:t>
      </w:r>
      <w:proofErr w:type="gramStart"/>
      <w:r>
        <w:t>my</w:t>
      </w:r>
      <w:proofErr w:type="gramEnd"/>
      <w:r>
        <w:t xml:space="preserve"> mental health as EXCELLENT",</w:t>
      </w:r>
    </w:p>
    <w:p w:rsidR="0006027A" w:rsidRDefault="0006027A" w:rsidP="0006027A">
      <w:r>
        <w:t>"</w:t>
      </w:r>
      <w:proofErr w:type="gramStart"/>
      <w:r>
        <w:t>my</w:t>
      </w:r>
      <w:proofErr w:type="gramEnd"/>
      <w:r>
        <w:t xml:space="preserve"> mental health as VERY GOOD",</w:t>
      </w:r>
    </w:p>
    <w:p w:rsidR="0006027A" w:rsidRDefault="0006027A" w:rsidP="0006027A">
      <w:r>
        <w:t>"</w:t>
      </w:r>
      <w:proofErr w:type="gramStart"/>
      <w:r>
        <w:t>my</w:t>
      </w:r>
      <w:proofErr w:type="gramEnd"/>
      <w:r>
        <w:t xml:space="preserve"> mental health as GOOD",</w:t>
      </w:r>
    </w:p>
    <w:p w:rsidR="0006027A" w:rsidRDefault="0006027A" w:rsidP="0006027A">
      <w:r>
        <w:t>"</w:t>
      </w:r>
      <w:proofErr w:type="gramStart"/>
      <w:r>
        <w:t>my</w:t>
      </w:r>
      <w:proofErr w:type="gramEnd"/>
      <w:r>
        <w:t xml:space="preserve"> mental health as FAIR",</w:t>
      </w:r>
    </w:p>
    <w:p w:rsidR="0006027A" w:rsidRDefault="0006027A" w:rsidP="0006027A">
      <w:r>
        <w:t>"</w:t>
      </w:r>
      <w:proofErr w:type="gramStart"/>
      <w:r>
        <w:t>my</w:t>
      </w:r>
      <w:proofErr w:type="gramEnd"/>
      <w:r>
        <w:t xml:space="preserve"> mental health as POOR",</w:t>
      </w:r>
    </w:p>
    <w:p w:rsidR="0006027A" w:rsidRDefault="0006027A" w:rsidP="0006027A">
      <w:r>
        <w:t>"==========================",</w:t>
      </w:r>
    </w:p>
    <w:p w:rsidR="0006027A" w:rsidRDefault="0006027A" w:rsidP="0006027A">
      <w:r>
        <w:t>"</w:t>
      </w:r>
      <w:proofErr w:type="gramStart"/>
      <w:r>
        <w:t>my</w:t>
      </w:r>
      <w:proofErr w:type="gramEnd"/>
      <w:r>
        <w:t xml:space="preserve"> social activites are EXCELLENT",</w:t>
      </w:r>
    </w:p>
    <w:p w:rsidR="0006027A" w:rsidRDefault="0006027A" w:rsidP="0006027A">
      <w:r>
        <w:t>"</w:t>
      </w:r>
      <w:proofErr w:type="gramStart"/>
      <w:r>
        <w:t>my</w:t>
      </w:r>
      <w:proofErr w:type="gramEnd"/>
      <w:r>
        <w:t xml:space="preserve"> social activites are VERY GOOD",</w:t>
      </w:r>
    </w:p>
    <w:p w:rsidR="0006027A" w:rsidRDefault="0006027A" w:rsidP="0006027A">
      <w:r>
        <w:t>"</w:t>
      </w:r>
      <w:proofErr w:type="gramStart"/>
      <w:r>
        <w:t>my</w:t>
      </w:r>
      <w:proofErr w:type="gramEnd"/>
      <w:r>
        <w:t xml:space="preserve"> social activites are GOOD",</w:t>
      </w:r>
    </w:p>
    <w:p w:rsidR="0006027A" w:rsidRDefault="0006027A" w:rsidP="0006027A">
      <w:r>
        <w:t>"</w:t>
      </w:r>
      <w:proofErr w:type="gramStart"/>
      <w:r>
        <w:t>my</w:t>
      </w:r>
      <w:proofErr w:type="gramEnd"/>
      <w:r>
        <w:t xml:space="preserve"> social activites are FAIR",</w:t>
      </w:r>
    </w:p>
    <w:p w:rsidR="0006027A" w:rsidRDefault="0006027A" w:rsidP="0006027A">
      <w:r>
        <w:t>"</w:t>
      </w:r>
      <w:proofErr w:type="gramStart"/>
      <w:r>
        <w:t>my</w:t>
      </w:r>
      <w:proofErr w:type="gramEnd"/>
      <w:r>
        <w:t xml:space="preserve"> social activites are POOR",</w:t>
      </w:r>
    </w:p>
    <w:p w:rsidR="0006027A" w:rsidRDefault="0006027A" w:rsidP="0006027A">
      <w:r>
        <w:t>"==========================",</w:t>
      </w:r>
    </w:p>
    <w:p w:rsidR="0006027A" w:rsidRDefault="0006027A" w:rsidP="0006027A">
      <w:r>
        <w:t>"</w:t>
      </w:r>
      <w:proofErr w:type="gramStart"/>
      <w:r>
        <w:t>my</w:t>
      </w:r>
      <w:proofErr w:type="gramEnd"/>
      <w:r>
        <w:t xml:space="preserve"> daily work performance EXCELLENT",</w:t>
      </w:r>
    </w:p>
    <w:p w:rsidR="0006027A" w:rsidRDefault="0006027A" w:rsidP="0006027A">
      <w:r>
        <w:t>"</w:t>
      </w:r>
      <w:proofErr w:type="gramStart"/>
      <w:r>
        <w:t>my</w:t>
      </w:r>
      <w:proofErr w:type="gramEnd"/>
      <w:r>
        <w:t xml:space="preserve"> daily work performance VERY GOOD",</w:t>
      </w:r>
    </w:p>
    <w:p w:rsidR="0006027A" w:rsidRDefault="0006027A" w:rsidP="0006027A">
      <w:r>
        <w:t>"</w:t>
      </w:r>
      <w:proofErr w:type="gramStart"/>
      <w:r>
        <w:t>my</w:t>
      </w:r>
      <w:proofErr w:type="gramEnd"/>
      <w:r>
        <w:t xml:space="preserve"> daily work performance GOOD",</w:t>
      </w:r>
    </w:p>
    <w:p w:rsidR="0006027A" w:rsidRDefault="0006027A" w:rsidP="0006027A">
      <w:r>
        <w:t>"</w:t>
      </w:r>
      <w:proofErr w:type="gramStart"/>
      <w:r>
        <w:t>my</w:t>
      </w:r>
      <w:proofErr w:type="gramEnd"/>
      <w:r>
        <w:t xml:space="preserve"> daily work performance FAIR",</w:t>
      </w:r>
    </w:p>
    <w:p w:rsidR="0006027A" w:rsidRDefault="0006027A" w:rsidP="0006027A">
      <w:r>
        <w:t>"</w:t>
      </w:r>
      <w:proofErr w:type="gramStart"/>
      <w:r>
        <w:t>my</w:t>
      </w:r>
      <w:proofErr w:type="gramEnd"/>
      <w:r>
        <w:t xml:space="preserve"> daily work performance POOR",</w:t>
      </w:r>
    </w:p>
    <w:p w:rsidR="0006027A" w:rsidRDefault="0006027A" w:rsidP="0006027A">
      <w:r>
        <w:t>"==========================",</w:t>
      </w:r>
    </w:p>
    <w:p w:rsidR="0006027A" w:rsidRDefault="0006027A" w:rsidP="0006027A">
      <w:r>
        <w:t>"</w:t>
      </w:r>
      <w:proofErr w:type="gramStart"/>
      <w:r>
        <w:t>physical</w:t>
      </w:r>
      <w:proofErr w:type="gramEnd"/>
      <w:r>
        <w:t xml:space="preserve"> activties are :",</w:t>
      </w:r>
    </w:p>
    <w:p w:rsidR="0006027A" w:rsidRDefault="0006027A" w:rsidP="0006027A">
      <w:r>
        <w:t>"</w:t>
      </w:r>
      <w:proofErr w:type="gramStart"/>
      <w:r>
        <w:t>walking</w:t>
      </w:r>
      <w:proofErr w:type="gramEnd"/>
      <w:r>
        <w:t>, climbing, running, carrying",</w:t>
      </w:r>
    </w:p>
    <w:p w:rsidR="0006027A" w:rsidRDefault="0006027A" w:rsidP="0006027A">
      <w:r>
        <w:t>"</w:t>
      </w:r>
      <w:proofErr w:type="gramStart"/>
      <w:r>
        <w:t>my</w:t>
      </w:r>
      <w:proofErr w:type="gramEnd"/>
      <w:r>
        <w:t xml:space="preserve"> physical activity EXCELLENT",</w:t>
      </w:r>
    </w:p>
    <w:p w:rsidR="0006027A" w:rsidRDefault="0006027A" w:rsidP="0006027A">
      <w:r>
        <w:t>"</w:t>
      </w:r>
      <w:proofErr w:type="gramStart"/>
      <w:r>
        <w:t>my</w:t>
      </w:r>
      <w:proofErr w:type="gramEnd"/>
      <w:r>
        <w:t xml:space="preserve"> physical activity VERY GOOD",</w:t>
      </w:r>
    </w:p>
    <w:p w:rsidR="0006027A" w:rsidRDefault="0006027A" w:rsidP="0006027A">
      <w:r>
        <w:lastRenderedPageBreak/>
        <w:t>"</w:t>
      </w:r>
      <w:proofErr w:type="gramStart"/>
      <w:r>
        <w:t>my</w:t>
      </w:r>
      <w:proofErr w:type="gramEnd"/>
      <w:r>
        <w:t xml:space="preserve"> physical activity GOOD",</w:t>
      </w:r>
    </w:p>
    <w:p w:rsidR="0006027A" w:rsidRDefault="0006027A" w:rsidP="0006027A">
      <w:r>
        <w:t>"</w:t>
      </w:r>
      <w:proofErr w:type="gramStart"/>
      <w:r>
        <w:t>my</w:t>
      </w:r>
      <w:proofErr w:type="gramEnd"/>
      <w:r>
        <w:t xml:space="preserve"> physical activity FAIR",</w:t>
      </w:r>
    </w:p>
    <w:p w:rsidR="0006027A" w:rsidRDefault="0006027A" w:rsidP="0006027A">
      <w:r>
        <w:t>"</w:t>
      </w:r>
      <w:proofErr w:type="gramStart"/>
      <w:r>
        <w:t>my</w:t>
      </w:r>
      <w:proofErr w:type="gramEnd"/>
      <w:r>
        <w:t xml:space="preserve"> physical activity POOR",</w:t>
      </w:r>
    </w:p>
    <w:p w:rsidR="0006027A" w:rsidRDefault="0006027A" w:rsidP="0006027A">
      <w:r>
        <w:t>"==========================",</w:t>
      </w:r>
    </w:p>
    <w:p w:rsidR="0006027A" w:rsidRDefault="0006027A" w:rsidP="0006027A">
      <w:r>
        <w:t>"</w:t>
      </w:r>
      <w:proofErr w:type="gramStart"/>
      <w:r>
        <w:t>emotions</w:t>
      </w:r>
      <w:proofErr w:type="gramEnd"/>
      <w:r>
        <w:t xml:space="preserve"> are",</w:t>
      </w:r>
    </w:p>
    <w:p w:rsidR="0006027A" w:rsidRDefault="0006027A" w:rsidP="0006027A">
      <w:r>
        <w:t>"</w:t>
      </w:r>
      <w:proofErr w:type="gramStart"/>
      <w:r>
        <w:t>anxiety</w:t>
      </w:r>
      <w:proofErr w:type="gramEnd"/>
      <w:r>
        <w:t>, depression, irritability",</w:t>
      </w:r>
    </w:p>
    <w:p w:rsidR="0006027A" w:rsidRDefault="0006027A" w:rsidP="0006027A">
      <w:r>
        <w:t>"NEVER bothered by emotions",</w:t>
      </w:r>
    </w:p>
    <w:p w:rsidR="0006027A" w:rsidRDefault="0006027A" w:rsidP="0006027A">
      <w:r>
        <w:t>"RARELY bothered by emotions",</w:t>
      </w:r>
    </w:p>
    <w:p w:rsidR="0006027A" w:rsidRDefault="0006027A" w:rsidP="0006027A">
      <w:r>
        <w:t>"SOMETIMES bothered by emotions",</w:t>
      </w:r>
    </w:p>
    <w:p w:rsidR="0006027A" w:rsidRDefault="0006027A" w:rsidP="0006027A">
      <w:r>
        <w:t>"OFTEN bothered by emotions",</w:t>
      </w:r>
    </w:p>
    <w:p w:rsidR="0006027A" w:rsidRDefault="0006027A" w:rsidP="0006027A">
      <w:r>
        <w:t>"ALWAYS bothered by emotions",</w:t>
      </w:r>
    </w:p>
    <w:p w:rsidR="0006027A" w:rsidRDefault="0006027A" w:rsidP="0006027A">
      <w:r>
        <w:t>"==========================",</w:t>
      </w:r>
    </w:p>
    <w:p w:rsidR="0006027A" w:rsidRDefault="0006027A" w:rsidP="0006027A">
      <w:r>
        <w:t>"NEVER felt tired",</w:t>
      </w:r>
    </w:p>
    <w:p w:rsidR="0006027A" w:rsidRDefault="0006027A" w:rsidP="0006027A">
      <w:r>
        <w:t>"RARELY felt tired",</w:t>
      </w:r>
    </w:p>
    <w:p w:rsidR="0006027A" w:rsidRDefault="0006027A" w:rsidP="0006027A">
      <w:r>
        <w:t>"SOMETIMES felt tired",</w:t>
      </w:r>
    </w:p>
    <w:p w:rsidR="0006027A" w:rsidRDefault="0006027A" w:rsidP="0006027A">
      <w:r>
        <w:t>"OFTEN felt tired",</w:t>
      </w:r>
    </w:p>
    <w:p w:rsidR="0006027A" w:rsidRDefault="0006027A" w:rsidP="0006027A">
      <w:r>
        <w:t>"ALWAYS felt tired",</w:t>
      </w:r>
    </w:p>
    <w:p w:rsidR="0006027A" w:rsidRDefault="0006027A" w:rsidP="0006027A">
      <w:r>
        <w:t>"==========================",</w:t>
      </w:r>
    </w:p>
    <w:p w:rsidR="0006027A" w:rsidRDefault="0006027A" w:rsidP="0006027A">
      <w:r>
        <w:t>"NEVER felt pain",</w:t>
      </w:r>
    </w:p>
    <w:p w:rsidR="0006027A" w:rsidRDefault="0006027A" w:rsidP="0006027A">
      <w:r>
        <w:t>"RARELY felt pain",</w:t>
      </w:r>
    </w:p>
    <w:p w:rsidR="0006027A" w:rsidRDefault="0006027A" w:rsidP="0006027A">
      <w:r>
        <w:t>"SOMETIMES felt pain",</w:t>
      </w:r>
    </w:p>
    <w:p w:rsidR="0006027A" w:rsidRDefault="0006027A" w:rsidP="0006027A">
      <w:r>
        <w:t>"OFTEN felt pain",</w:t>
      </w:r>
    </w:p>
    <w:p w:rsidR="0006027A" w:rsidRDefault="0006027A" w:rsidP="0006027A">
      <w:r>
        <w:t>"ALWAYS felt pain",</w:t>
      </w:r>
    </w:p>
    <w:p w:rsidR="0006027A" w:rsidRDefault="0006027A" w:rsidP="0006027A">
      <w:r>
        <w:t>"==========================",</w:t>
      </w:r>
    </w:p>
    <w:p w:rsidR="0006027A" w:rsidRDefault="0006027A" w:rsidP="0006027A">
      <w:r>
        <w:t>"</w:t>
      </w:r>
      <w:proofErr w:type="gramStart"/>
      <w:r>
        <w:t>bodily</w:t>
      </w:r>
      <w:proofErr w:type="gramEnd"/>
      <w:r>
        <w:t xml:space="preserve"> symptoms",</w:t>
      </w:r>
    </w:p>
    <w:p w:rsidR="0006027A" w:rsidRDefault="0006027A" w:rsidP="0006027A">
      <w:r>
        <w:t>"</w:t>
      </w:r>
      <w:proofErr w:type="gramStart"/>
      <w:r>
        <w:t>other</w:t>
      </w:r>
      <w:proofErr w:type="gramEnd"/>
      <w:r>
        <w:t xml:space="preserve"> than pain fatigue",</w:t>
      </w:r>
    </w:p>
    <w:p w:rsidR="0006027A" w:rsidRDefault="0006027A" w:rsidP="0006027A">
      <w:r>
        <w:t>"NEVER bothered by any symptoms",</w:t>
      </w:r>
    </w:p>
    <w:p w:rsidR="0006027A" w:rsidRDefault="0006027A" w:rsidP="0006027A">
      <w:r>
        <w:t>"RARELY bothered by any symptoms",</w:t>
      </w:r>
    </w:p>
    <w:p w:rsidR="0006027A" w:rsidRDefault="0006027A" w:rsidP="0006027A">
      <w:r>
        <w:t>"SOMETIMES bothered any symptoms",</w:t>
      </w:r>
    </w:p>
    <w:p w:rsidR="0006027A" w:rsidRDefault="0006027A" w:rsidP="0006027A">
      <w:r>
        <w:lastRenderedPageBreak/>
        <w:t>"OFTEN bothered by any symptoms",</w:t>
      </w:r>
    </w:p>
    <w:p w:rsidR="0006027A" w:rsidRDefault="0006027A" w:rsidP="0006027A">
      <w:r>
        <w:t>"ALWAYS bothered by any symptoms",</w:t>
      </w:r>
    </w:p>
    <w:p w:rsidR="0006027A" w:rsidRDefault="0006027A" w:rsidP="0006027A">
      <w:r>
        <w:t>"==========================",</w:t>
      </w:r>
    </w:p>
    <w:p w:rsidR="0006027A" w:rsidRDefault="0006027A" w:rsidP="0006027A">
      <w:r>
        <w:t>"</w:t>
      </w:r>
      <w:proofErr w:type="gramStart"/>
      <w:r>
        <w:t>impairment</w:t>
      </w:r>
      <w:proofErr w:type="gramEnd"/>
      <w:r>
        <w:t xml:space="preserve"> none",</w:t>
      </w:r>
    </w:p>
    <w:p w:rsidR="0006027A" w:rsidRDefault="0006027A" w:rsidP="0006027A">
      <w:r>
        <w:t>"</w:t>
      </w:r>
      <w:proofErr w:type="gramStart"/>
      <w:r>
        <w:t>impairment</w:t>
      </w:r>
      <w:proofErr w:type="gramEnd"/>
      <w:r>
        <w:t xml:space="preserve"> mild",</w:t>
      </w:r>
    </w:p>
    <w:p w:rsidR="0006027A" w:rsidRDefault="0006027A" w:rsidP="0006027A">
      <w:r>
        <w:t>"</w:t>
      </w:r>
      <w:proofErr w:type="gramStart"/>
      <w:r>
        <w:t>impairment</w:t>
      </w:r>
      <w:proofErr w:type="gramEnd"/>
      <w:r>
        <w:t xml:space="preserve"> moderate",</w:t>
      </w:r>
    </w:p>
    <w:p w:rsidR="0006027A" w:rsidRDefault="0006027A" w:rsidP="0006027A">
      <w:r>
        <w:t>"</w:t>
      </w:r>
      <w:proofErr w:type="gramStart"/>
      <w:r>
        <w:t>impairment</w:t>
      </w:r>
      <w:proofErr w:type="gramEnd"/>
      <w:r>
        <w:t xml:space="preserve"> severe",</w:t>
      </w:r>
    </w:p>
    <w:p w:rsidR="0006027A" w:rsidRDefault="0006027A" w:rsidP="0006027A">
      <w:r>
        <w:t>"</w:t>
      </w:r>
      <w:proofErr w:type="gramStart"/>
      <w:r>
        <w:t>impairment</w:t>
      </w:r>
      <w:proofErr w:type="gramEnd"/>
      <w:r>
        <w:t xml:space="preserve"> extreme",</w:t>
      </w:r>
    </w:p>
    <w:p w:rsidR="0006027A" w:rsidRDefault="0006027A" w:rsidP="0006027A">
      <w:r>
        <w:t>"</w:t>
      </w:r>
      <w:proofErr w:type="gramStart"/>
      <w:r>
        <w:t>disability</w:t>
      </w:r>
      <w:proofErr w:type="gramEnd"/>
      <w:r>
        <w:t xml:space="preserve"> none",</w:t>
      </w:r>
    </w:p>
    <w:p w:rsidR="0006027A" w:rsidRDefault="0006027A" w:rsidP="0006027A">
      <w:r>
        <w:t>"</w:t>
      </w:r>
      <w:proofErr w:type="gramStart"/>
      <w:r>
        <w:t>disability</w:t>
      </w:r>
      <w:proofErr w:type="gramEnd"/>
      <w:r>
        <w:t xml:space="preserve"> mild",</w:t>
      </w:r>
    </w:p>
    <w:p w:rsidR="0006027A" w:rsidRDefault="0006027A" w:rsidP="0006027A">
      <w:r>
        <w:t>"</w:t>
      </w:r>
      <w:proofErr w:type="gramStart"/>
      <w:r>
        <w:t>disability</w:t>
      </w:r>
      <w:proofErr w:type="gramEnd"/>
      <w:r>
        <w:t xml:space="preserve"> moderate",</w:t>
      </w:r>
    </w:p>
    <w:p w:rsidR="0006027A" w:rsidRDefault="0006027A" w:rsidP="0006027A">
      <w:r>
        <w:t>"</w:t>
      </w:r>
      <w:proofErr w:type="gramStart"/>
      <w:r>
        <w:t>disability</w:t>
      </w:r>
      <w:proofErr w:type="gramEnd"/>
      <w:r>
        <w:t xml:space="preserve"> severe",</w:t>
      </w:r>
    </w:p>
    <w:p w:rsidR="0006027A" w:rsidRDefault="0006027A" w:rsidP="0006027A">
      <w:r>
        <w:t>"</w:t>
      </w:r>
      <w:proofErr w:type="gramStart"/>
      <w:r>
        <w:t>disability</w:t>
      </w:r>
      <w:proofErr w:type="gramEnd"/>
      <w:r>
        <w:t xml:space="preserve"> extreme",</w:t>
      </w:r>
    </w:p>
    <w:p w:rsidR="0006027A" w:rsidRDefault="0006027A" w:rsidP="0006027A">
      <w:r>
        <w:t>"</w:t>
      </w:r>
      <w:proofErr w:type="gramStart"/>
      <w:r>
        <w:t>usual</w:t>
      </w:r>
      <w:proofErr w:type="gramEnd"/>
      <w:r>
        <w:t xml:space="preserve"> household work neglected",</w:t>
      </w:r>
    </w:p>
    <w:p w:rsidR="0006027A" w:rsidRDefault="0006027A" w:rsidP="0006027A">
      <w:r>
        <w:t>"</w:t>
      </w:r>
      <w:proofErr w:type="gramStart"/>
      <w:r>
        <w:t>usual</w:t>
      </w:r>
      <w:proofErr w:type="gramEnd"/>
      <w:r>
        <w:t xml:space="preserve"> work at job neglected",</w:t>
      </w:r>
    </w:p>
    <w:p w:rsidR="0006027A" w:rsidRDefault="0006027A" w:rsidP="0006027A">
      <w:r>
        <w:t>"</w:t>
      </w:r>
      <w:proofErr w:type="gramStart"/>
      <w:r>
        <w:t>usual</w:t>
      </w:r>
      <w:proofErr w:type="gramEnd"/>
      <w:r>
        <w:t xml:space="preserve"> leisure neglected",</w:t>
      </w:r>
    </w:p>
    <w:p w:rsidR="0006027A" w:rsidRDefault="0006027A" w:rsidP="0006027A">
      <w:r>
        <w:t>"</w:t>
      </w:r>
      <w:proofErr w:type="gramStart"/>
      <w:r>
        <w:t>handicap</w:t>
      </w:r>
      <w:proofErr w:type="gramEnd"/>
      <w:r>
        <w:t xml:space="preserve"> none",</w:t>
      </w:r>
    </w:p>
    <w:p w:rsidR="0006027A" w:rsidRDefault="0006027A" w:rsidP="0006027A">
      <w:r>
        <w:t>"</w:t>
      </w:r>
      <w:proofErr w:type="gramStart"/>
      <w:r>
        <w:t>handicap</w:t>
      </w:r>
      <w:proofErr w:type="gramEnd"/>
      <w:r>
        <w:t xml:space="preserve"> mild",</w:t>
      </w:r>
    </w:p>
    <w:p w:rsidR="0006027A" w:rsidRDefault="0006027A" w:rsidP="0006027A">
      <w:r>
        <w:t>"</w:t>
      </w:r>
      <w:proofErr w:type="gramStart"/>
      <w:r>
        <w:t>handicap</w:t>
      </w:r>
      <w:proofErr w:type="gramEnd"/>
      <w:r>
        <w:t xml:space="preserve"> moderate",</w:t>
      </w:r>
    </w:p>
    <w:p w:rsidR="0006027A" w:rsidRDefault="0006027A" w:rsidP="0006027A">
      <w:r>
        <w:t>"</w:t>
      </w:r>
      <w:proofErr w:type="gramStart"/>
      <w:r>
        <w:t>handicap</w:t>
      </w:r>
      <w:proofErr w:type="gramEnd"/>
      <w:r>
        <w:t xml:space="preserve"> severe",</w:t>
      </w:r>
    </w:p>
    <w:p w:rsidR="0006027A" w:rsidRDefault="0006027A" w:rsidP="0006027A">
      <w:r>
        <w:t>"</w:t>
      </w:r>
      <w:proofErr w:type="gramStart"/>
      <w:r>
        <w:t>handicap</w:t>
      </w:r>
      <w:proofErr w:type="gramEnd"/>
      <w:r>
        <w:t xml:space="preserve"> extreme",</w:t>
      </w:r>
    </w:p>
    <w:p w:rsidR="0006027A" w:rsidRDefault="0006027A" w:rsidP="0006027A">
      <w:r>
        <w:t>"=========================== ",</w:t>
      </w:r>
    </w:p>
    <w:p w:rsidR="0006027A" w:rsidRDefault="0006027A" w:rsidP="0006027A">
      <w:r>
        <w:t>"PREMS - PSQ 18 QN",</w:t>
      </w:r>
    </w:p>
    <w:p w:rsidR="0006027A" w:rsidRDefault="0006027A" w:rsidP="0006027A">
      <w:r>
        <w:t>"REGARDING MEDICAL CARE",</w:t>
      </w:r>
    </w:p>
    <w:p w:rsidR="0006027A" w:rsidRDefault="0006027A" w:rsidP="0006027A">
      <w:r>
        <w:t>"I RECEIVED RECENTLY",</w:t>
      </w:r>
    </w:p>
    <w:p w:rsidR="0006027A" w:rsidRDefault="0006027A" w:rsidP="0006027A">
      <w:r>
        <w:t>"Doctors explained reasons for blood tests",</w:t>
      </w:r>
    </w:p>
    <w:p w:rsidR="0006027A" w:rsidRDefault="0006027A" w:rsidP="0006027A">
      <w:r>
        <w:t>"STRONGLY AGREE",</w:t>
      </w:r>
    </w:p>
    <w:p w:rsidR="0006027A" w:rsidRDefault="0006027A" w:rsidP="0006027A">
      <w:r>
        <w:t>"AGREE",</w:t>
      </w:r>
    </w:p>
    <w:p w:rsidR="0006027A" w:rsidRDefault="0006027A" w:rsidP="0006027A">
      <w:r>
        <w:t>"UNCERTAIN",</w:t>
      </w:r>
    </w:p>
    <w:p w:rsidR="0006027A" w:rsidRDefault="0006027A" w:rsidP="0006027A">
      <w:r>
        <w:lastRenderedPageBreak/>
        <w:t>"DISAGREE",</w:t>
      </w:r>
    </w:p>
    <w:p w:rsidR="0006027A" w:rsidRDefault="0006027A" w:rsidP="0006027A">
      <w:r>
        <w:t>"STRONGLY DISAGREE",</w:t>
      </w:r>
    </w:p>
    <w:p w:rsidR="0006027A" w:rsidRDefault="0006027A" w:rsidP="0006027A">
      <w:r>
        <w:t>"Doctors office is fully equipped for medical care",</w:t>
      </w:r>
    </w:p>
    <w:p w:rsidR="0006027A" w:rsidRDefault="0006027A" w:rsidP="0006027A">
      <w:r>
        <w:t>"STRONGLY AGREE",</w:t>
      </w:r>
    </w:p>
    <w:p w:rsidR="0006027A" w:rsidRDefault="0006027A" w:rsidP="0006027A">
      <w:r>
        <w:t>"AGREE",</w:t>
      </w:r>
    </w:p>
    <w:p w:rsidR="0006027A" w:rsidRDefault="0006027A" w:rsidP="0006027A">
      <w:r>
        <w:t>"UNCERTAIN",</w:t>
      </w:r>
    </w:p>
    <w:p w:rsidR="0006027A" w:rsidRDefault="0006027A" w:rsidP="0006027A">
      <w:r>
        <w:t>"DISAGREE",</w:t>
      </w:r>
    </w:p>
    <w:p w:rsidR="0006027A" w:rsidRDefault="0006027A" w:rsidP="0006027A">
      <w:r>
        <w:t>"STRONGLY DISAGREE",</w:t>
      </w:r>
    </w:p>
    <w:p w:rsidR="0006027A" w:rsidRDefault="0006027A" w:rsidP="0006027A">
      <w:r>
        <w:t>"Medical care I received is perfect",</w:t>
      </w:r>
    </w:p>
    <w:p w:rsidR="0006027A" w:rsidRDefault="0006027A" w:rsidP="0006027A">
      <w:r>
        <w:t>"STRONGLY AGREE",</w:t>
      </w:r>
    </w:p>
    <w:p w:rsidR="0006027A" w:rsidRDefault="0006027A" w:rsidP="0006027A">
      <w:r>
        <w:t>"AGREE",</w:t>
      </w:r>
    </w:p>
    <w:p w:rsidR="0006027A" w:rsidRDefault="0006027A" w:rsidP="0006027A">
      <w:r>
        <w:t>"UNCERTAIN",</w:t>
      </w:r>
    </w:p>
    <w:p w:rsidR="0006027A" w:rsidRDefault="0006027A" w:rsidP="0006027A">
      <w:r>
        <w:t>"DISAGREE",</w:t>
      </w:r>
    </w:p>
    <w:p w:rsidR="0006027A" w:rsidRDefault="0006027A" w:rsidP="0006027A">
      <w:r>
        <w:t>"STRONGLY DISAGREE",</w:t>
      </w:r>
    </w:p>
    <w:p w:rsidR="0006027A" w:rsidRDefault="0006027A" w:rsidP="0006027A">
      <w:r>
        <w:t xml:space="preserve">"I have doubts about </w:t>
      </w:r>
      <w:proofErr w:type="gramStart"/>
      <w:r>
        <w:t>doctors</w:t>
      </w:r>
      <w:proofErr w:type="gramEnd"/>
      <w:r>
        <w:t xml:space="preserve"> diagnosis",</w:t>
      </w:r>
    </w:p>
    <w:p w:rsidR="0006027A" w:rsidRDefault="0006027A" w:rsidP="0006027A">
      <w:r>
        <w:t>"STRONGLY AGREE",</w:t>
      </w:r>
    </w:p>
    <w:p w:rsidR="0006027A" w:rsidRDefault="0006027A" w:rsidP="0006027A">
      <w:r>
        <w:t>"AGREE",</w:t>
      </w:r>
    </w:p>
    <w:p w:rsidR="0006027A" w:rsidRDefault="0006027A" w:rsidP="0006027A">
      <w:r>
        <w:t>"UNCERTAIN",</w:t>
      </w:r>
    </w:p>
    <w:p w:rsidR="0006027A" w:rsidRDefault="0006027A" w:rsidP="0006027A">
      <w:r>
        <w:t>"DISAGREE",</w:t>
      </w:r>
    </w:p>
    <w:p w:rsidR="0006027A" w:rsidRDefault="0006027A" w:rsidP="0006027A">
      <w:r>
        <w:t>"STRONGLY DISAGREE",</w:t>
      </w:r>
    </w:p>
    <w:p w:rsidR="0006027A" w:rsidRDefault="0006027A" w:rsidP="0006027A">
      <w:r>
        <w:t>"</w:t>
      </w:r>
      <w:proofErr w:type="gramStart"/>
      <w:r>
        <w:t>my</w:t>
      </w:r>
      <w:proofErr w:type="gramEnd"/>
      <w:r>
        <w:t xml:space="preserve"> medical care will not put me into poverty",</w:t>
      </w:r>
    </w:p>
    <w:p w:rsidR="0006027A" w:rsidRDefault="0006027A" w:rsidP="0006027A">
      <w:r>
        <w:t>"STRONGLY AGREE",</w:t>
      </w:r>
    </w:p>
    <w:p w:rsidR="0006027A" w:rsidRDefault="0006027A" w:rsidP="0006027A">
      <w:r>
        <w:t>"AGREE",</w:t>
      </w:r>
    </w:p>
    <w:p w:rsidR="0006027A" w:rsidRDefault="0006027A" w:rsidP="0006027A">
      <w:r>
        <w:t>"UNCERTAIN",</w:t>
      </w:r>
    </w:p>
    <w:p w:rsidR="0006027A" w:rsidRDefault="0006027A" w:rsidP="0006027A">
      <w:r>
        <w:t>"DISAGREE",</w:t>
      </w:r>
    </w:p>
    <w:p w:rsidR="0006027A" w:rsidRDefault="0006027A" w:rsidP="0006027A">
      <w:r>
        <w:t>"STRONGLY DISAGREE",</w:t>
      </w:r>
    </w:p>
    <w:p w:rsidR="0006027A" w:rsidRDefault="0006027A" w:rsidP="0006027A">
      <w:r>
        <w:t>"</w:t>
      </w:r>
      <w:proofErr w:type="gramStart"/>
      <w:r>
        <w:t>doctor</w:t>
      </w:r>
      <w:proofErr w:type="gramEnd"/>
      <w:r>
        <w:t xml:space="preserve"> carefully checked everything befor treating me",</w:t>
      </w:r>
    </w:p>
    <w:p w:rsidR="0006027A" w:rsidRDefault="0006027A" w:rsidP="0006027A">
      <w:r>
        <w:t>"STRONGLY AGREE",</w:t>
      </w:r>
    </w:p>
    <w:p w:rsidR="0006027A" w:rsidRDefault="0006027A" w:rsidP="0006027A">
      <w:r>
        <w:t>"AGREE",</w:t>
      </w:r>
    </w:p>
    <w:p w:rsidR="0006027A" w:rsidRDefault="0006027A" w:rsidP="0006027A">
      <w:r>
        <w:lastRenderedPageBreak/>
        <w:t>"UNCERTAIN",</w:t>
      </w:r>
    </w:p>
    <w:p w:rsidR="0006027A" w:rsidRDefault="0006027A" w:rsidP="0006027A">
      <w:r>
        <w:t>"DISAGREE",</w:t>
      </w:r>
    </w:p>
    <w:p w:rsidR="0006027A" w:rsidRDefault="0006027A" w:rsidP="0006027A">
      <w:r>
        <w:t>"STRONGLY DISAGREE",</w:t>
      </w:r>
    </w:p>
    <w:p w:rsidR="0006027A" w:rsidRDefault="0006027A" w:rsidP="0006027A">
      <w:r>
        <w:t>"I cannot afford my medical care",</w:t>
      </w:r>
    </w:p>
    <w:p w:rsidR="0006027A" w:rsidRDefault="0006027A" w:rsidP="0006027A">
      <w:r>
        <w:t>"STRONGLY AGREE",</w:t>
      </w:r>
    </w:p>
    <w:p w:rsidR="0006027A" w:rsidRDefault="0006027A" w:rsidP="0006027A">
      <w:r>
        <w:t>"AGREE",</w:t>
      </w:r>
    </w:p>
    <w:p w:rsidR="0006027A" w:rsidRDefault="0006027A" w:rsidP="0006027A">
      <w:r>
        <w:t>"UNCERTAIN",</w:t>
      </w:r>
    </w:p>
    <w:p w:rsidR="0006027A" w:rsidRDefault="0006027A" w:rsidP="0006027A">
      <w:r>
        <w:t>"DISAGREE",</w:t>
      </w:r>
    </w:p>
    <w:p w:rsidR="0006027A" w:rsidRDefault="0006027A" w:rsidP="0006027A">
      <w:r>
        <w:t>"STRONGLY DISAGREE",</w:t>
      </w:r>
    </w:p>
    <w:p w:rsidR="0006027A" w:rsidRDefault="0006027A" w:rsidP="0006027A">
      <w:r>
        <w:t>"Easy access to specialist consultation for me",</w:t>
      </w:r>
    </w:p>
    <w:p w:rsidR="0006027A" w:rsidRDefault="0006027A" w:rsidP="0006027A">
      <w:r>
        <w:t>"STRONGLY AGREE",</w:t>
      </w:r>
    </w:p>
    <w:p w:rsidR="0006027A" w:rsidRDefault="0006027A" w:rsidP="0006027A">
      <w:r>
        <w:t>"AGREE",</w:t>
      </w:r>
    </w:p>
    <w:p w:rsidR="0006027A" w:rsidRDefault="0006027A" w:rsidP="0006027A">
      <w:r>
        <w:t>"UNCERTAIN",</w:t>
      </w:r>
    </w:p>
    <w:p w:rsidR="0006027A" w:rsidRDefault="0006027A" w:rsidP="0006027A">
      <w:r>
        <w:t>"DISAGREE",</w:t>
      </w:r>
    </w:p>
    <w:p w:rsidR="0006027A" w:rsidRDefault="0006027A" w:rsidP="0006027A">
      <w:r>
        <w:t>"STRONGLY DISAGREE",</w:t>
      </w:r>
    </w:p>
    <w:p w:rsidR="0006027A" w:rsidRDefault="0006027A" w:rsidP="0006027A">
      <w:r>
        <w:t>"</w:t>
      </w:r>
      <w:proofErr w:type="gramStart"/>
      <w:r>
        <w:t>extras</w:t>
      </w:r>
      <w:proofErr w:type="gramEnd"/>
      <w:r>
        <w:t xml:space="preserve"> from ppt on PREMS",</w:t>
      </w:r>
    </w:p>
    <w:p w:rsidR="0006027A" w:rsidRDefault="0006027A" w:rsidP="0006027A">
      <w:r>
        <w:t>"Wasted time waiting for the consultation",</w:t>
      </w:r>
    </w:p>
    <w:p w:rsidR="0006027A" w:rsidRDefault="0006027A" w:rsidP="0006027A">
      <w:r>
        <w:t>"STRONGLY AGREE",</w:t>
      </w:r>
    </w:p>
    <w:p w:rsidR="0006027A" w:rsidRDefault="0006027A" w:rsidP="0006027A">
      <w:r>
        <w:t>"AGREE",</w:t>
      </w:r>
    </w:p>
    <w:p w:rsidR="0006027A" w:rsidRDefault="0006027A" w:rsidP="0006027A">
      <w:r>
        <w:t>"UNCERTAIN",</w:t>
      </w:r>
    </w:p>
    <w:p w:rsidR="0006027A" w:rsidRDefault="0006027A" w:rsidP="0006027A">
      <w:r>
        <w:t>"DISAGREE",</w:t>
      </w:r>
    </w:p>
    <w:p w:rsidR="0006027A" w:rsidRDefault="0006027A" w:rsidP="0006027A">
      <w:r>
        <w:t>"STRONGLY DISAGREE",</w:t>
      </w:r>
    </w:p>
    <w:p w:rsidR="0006027A" w:rsidRDefault="0006027A" w:rsidP="0006027A">
      <w:r>
        <w:t>"Could find the services required easily",</w:t>
      </w:r>
    </w:p>
    <w:p w:rsidR="0006027A" w:rsidRDefault="0006027A" w:rsidP="0006027A">
      <w:r>
        <w:t>"STRONGLY AGREE",</w:t>
      </w:r>
    </w:p>
    <w:p w:rsidR="0006027A" w:rsidRDefault="0006027A" w:rsidP="0006027A">
      <w:r>
        <w:t>"AGREE",</w:t>
      </w:r>
    </w:p>
    <w:p w:rsidR="0006027A" w:rsidRDefault="0006027A" w:rsidP="0006027A">
      <w:r>
        <w:t>"UNCERTAIN",</w:t>
      </w:r>
    </w:p>
    <w:p w:rsidR="0006027A" w:rsidRDefault="0006027A" w:rsidP="0006027A">
      <w:r>
        <w:t>"DISAGREE",</w:t>
      </w:r>
    </w:p>
    <w:p w:rsidR="0006027A" w:rsidRDefault="0006027A" w:rsidP="0006027A">
      <w:r>
        <w:t>"STRONGLY DISAGREE",</w:t>
      </w:r>
    </w:p>
    <w:p w:rsidR="0006027A" w:rsidRDefault="0006027A" w:rsidP="0006027A">
      <w:r>
        <w:t xml:space="preserve">"Doctor </w:t>
      </w:r>
      <w:proofErr w:type="gramStart"/>
      <w:r>
        <w:t>communication</w:t>
      </w:r>
      <w:proofErr w:type="gramEnd"/>
      <w:r>
        <w:t xml:space="preserve"> style as I expected",</w:t>
      </w:r>
    </w:p>
    <w:p w:rsidR="0006027A" w:rsidRDefault="0006027A" w:rsidP="0006027A">
      <w:r>
        <w:lastRenderedPageBreak/>
        <w:t>"STRONGLY AGREE",</w:t>
      </w:r>
    </w:p>
    <w:p w:rsidR="0006027A" w:rsidRDefault="0006027A" w:rsidP="0006027A">
      <w:r>
        <w:t>"AGREE",</w:t>
      </w:r>
    </w:p>
    <w:p w:rsidR="0006027A" w:rsidRDefault="0006027A" w:rsidP="0006027A">
      <w:r>
        <w:t>"UNCERTAIN",</w:t>
      </w:r>
    </w:p>
    <w:p w:rsidR="0006027A" w:rsidRDefault="0006027A" w:rsidP="0006027A">
      <w:r>
        <w:t>"DISAGREE",</w:t>
      </w:r>
    </w:p>
    <w:p w:rsidR="0006027A" w:rsidRDefault="0006027A" w:rsidP="0006027A">
      <w:r>
        <w:t>"STRONGLY DISAGREE",</w:t>
      </w:r>
    </w:p>
    <w:p w:rsidR="0006027A" w:rsidRDefault="0006027A" w:rsidP="0006027A">
      <w:r>
        <w:t>"I will recommend this Doctor to anybody",</w:t>
      </w:r>
    </w:p>
    <w:p w:rsidR="0006027A" w:rsidRDefault="0006027A" w:rsidP="0006027A">
      <w:r>
        <w:t>"STRONGLY AGREE",</w:t>
      </w:r>
    </w:p>
    <w:p w:rsidR="0006027A" w:rsidRDefault="0006027A" w:rsidP="0006027A">
      <w:r>
        <w:t>"AGREE",</w:t>
      </w:r>
    </w:p>
    <w:p w:rsidR="0006027A" w:rsidRDefault="0006027A" w:rsidP="0006027A">
      <w:r>
        <w:t>"UNCERTAIN",</w:t>
      </w:r>
    </w:p>
    <w:p w:rsidR="0006027A" w:rsidRDefault="0006027A" w:rsidP="0006027A">
      <w:r>
        <w:t>"DISAGREE",</w:t>
      </w:r>
    </w:p>
    <w:p w:rsidR="0006027A" w:rsidRDefault="0006027A" w:rsidP="0006027A">
      <w:r>
        <w:t>"STRONGLY DISAGREE",</w:t>
      </w:r>
    </w:p>
    <w:p w:rsidR="0006027A" w:rsidRDefault="0006027A" w:rsidP="0006027A">
      <w:r>
        <w:t>"PATIENT ENGAGEMENT",</w:t>
      </w:r>
    </w:p>
    <w:p w:rsidR="0006027A" w:rsidRDefault="0006027A" w:rsidP="0006027A">
      <w:r>
        <w:t>"====================",</w:t>
      </w:r>
    </w:p>
    <w:p w:rsidR="0006027A" w:rsidRDefault="0006027A" w:rsidP="0006027A">
      <w:r>
        <w:t>"</w:t>
      </w:r>
      <w:proofErr w:type="gramStart"/>
      <w:r>
        <w:t>received</w:t>
      </w:r>
      <w:proofErr w:type="gramEnd"/>
      <w:r>
        <w:t xml:space="preserve"> information on diagnosis",</w:t>
      </w:r>
    </w:p>
    <w:p w:rsidR="0006027A" w:rsidRDefault="0006027A" w:rsidP="0006027A">
      <w:r>
        <w:t>"</w:t>
      </w:r>
      <w:proofErr w:type="gramStart"/>
      <w:r>
        <w:t>received</w:t>
      </w:r>
      <w:proofErr w:type="gramEnd"/>
      <w:r>
        <w:t xml:space="preserve"> information on lab tests",</w:t>
      </w:r>
    </w:p>
    <w:p w:rsidR="0006027A" w:rsidRDefault="0006027A" w:rsidP="0006027A">
      <w:r>
        <w:t>"</w:t>
      </w:r>
      <w:proofErr w:type="gramStart"/>
      <w:r>
        <w:t>received</w:t>
      </w:r>
      <w:proofErr w:type="gramEnd"/>
      <w:r>
        <w:t xml:space="preserve"> information on treatment",</w:t>
      </w:r>
    </w:p>
    <w:p w:rsidR="0006027A" w:rsidRDefault="0006027A" w:rsidP="0006027A">
      <w:r>
        <w:t>"</w:t>
      </w:r>
      <w:proofErr w:type="gramStart"/>
      <w:r>
        <w:t>received</w:t>
      </w:r>
      <w:proofErr w:type="gramEnd"/>
      <w:r>
        <w:t xml:space="preserve"> information on drugs",</w:t>
      </w:r>
    </w:p>
    <w:p w:rsidR="0006027A" w:rsidRDefault="0006027A" w:rsidP="0006027A">
      <w:r>
        <w:t>"</w:t>
      </w:r>
      <w:proofErr w:type="gramStart"/>
      <w:r>
        <w:t>personal</w:t>
      </w:r>
      <w:proofErr w:type="gramEnd"/>
      <w:r>
        <w:t xml:space="preserve"> requests inquired",</w:t>
      </w:r>
    </w:p>
    <w:p w:rsidR="0006027A" w:rsidRDefault="0006027A" w:rsidP="0006027A">
      <w:r>
        <w:t>"</w:t>
      </w:r>
      <w:proofErr w:type="gramStart"/>
      <w:r>
        <w:t>personal</w:t>
      </w:r>
      <w:proofErr w:type="gramEnd"/>
      <w:r>
        <w:t xml:space="preserve"> values inquired",</w:t>
      </w:r>
    </w:p>
    <w:p w:rsidR="0006027A" w:rsidRDefault="0006027A" w:rsidP="0006027A">
      <w:r>
        <w:t>"</w:t>
      </w:r>
      <w:proofErr w:type="gramStart"/>
      <w:r>
        <w:t>personal</w:t>
      </w:r>
      <w:proofErr w:type="gramEnd"/>
      <w:r>
        <w:t xml:space="preserve"> beliefs inquired",</w:t>
      </w:r>
    </w:p>
    <w:p w:rsidR="0006027A" w:rsidRDefault="0006027A" w:rsidP="0006027A">
      <w:r>
        <w:t>"</w:t>
      </w:r>
      <w:proofErr w:type="gramStart"/>
      <w:r>
        <w:t>personal</w:t>
      </w:r>
      <w:proofErr w:type="gramEnd"/>
      <w:r>
        <w:t xml:space="preserve"> opinions inquired",</w:t>
      </w:r>
    </w:p>
    <w:p w:rsidR="0006027A" w:rsidRDefault="0006027A" w:rsidP="0006027A">
      <w:r>
        <w:t>"</w:t>
      </w:r>
      <w:proofErr w:type="gramStart"/>
      <w:r>
        <w:t>personal</w:t>
      </w:r>
      <w:proofErr w:type="gramEnd"/>
      <w:r>
        <w:t xml:space="preserve"> intentions inquired",</w:t>
      </w:r>
    </w:p>
    <w:p w:rsidR="0006027A" w:rsidRDefault="0006027A" w:rsidP="0006027A">
      <w:r>
        <w:t>"</w:t>
      </w:r>
      <w:proofErr w:type="gramStart"/>
      <w:r>
        <w:t>language</w:t>
      </w:r>
      <w:proofErr w:type="gramEnd"/>
      <w:r>
        <w:t xml:space="preserve"> needs honored",</w:t>
      </w:r>
    </w:p>
    <w:p w:rsidR="0006027A" w:rsidRDefault="0006027A" w:rsidP="0006027A">
      <w:r>
        <w:t>"</w:t>
      </w:r>
      <w:proofErr w:type="gramStart"/>
      <w:r>
        <w:t>accessibility</w:t>
      </w:r>
      <w:proofErr w:type="gramEnd"/>
      <w:r>
        <w:t xml:space="preserve"> needs honored",</w:t>
      </w:r>
    </w:p>
    <w:p w:rsidR="0006027A" w:rsidRDefault="0006027A" w:rsidP="0006027A">
      <w:r>
        <w:t>"</w:t>
      </w:r>
      <w:proofErr w:type="gramStart"/>
      <w:r>
        <w:t>achieved</w:t>
      </w:r>
      <w:proofErr w:type="gramEnd"/>
      <w:r>
        <w:t xml:space="preserve"> shared understanding in diagnosis",</w:t>
      </w:r>
    </w:p>
    <w:p w:rsidR="0006027A" w:rsidRDefault="0006027A" w:rsidP="0006027A">
      <w:r>
        <w:t>"</w:t>
      </w:r>
      <w:proofErr w:type="gramStart"/>
      <w:r>
        <w:t>achieved</w:t>
      </w:r>
      <w:proofErr w:type="gramEnd"/>
      <w:r>
        <w:t xml:space="preserve"> shared understanding in lab tests",</w:t>
      </w:r>
    </w:p>
    <w:p w:rsidR="0006027A" w:rsidRDefault="0006027A" w:rsidP="0006027A">
      <w:r>
        <w:t>"</w:t>
      </w:r>
      <w:proofErr w:type="gramStart"/>
      <w:r>
        <w:t>achieved</w:t>
      </w:r>
      <w:proofErr w:type="gramEnd"/>
      <w:r>
        <w:t xml:space="preserve"> shared understanding in drugs",</w:t>
      </w:r>
    </w:p>
    <w:p w:rsidR="0006027A" w:rsidRDefault="0006027A" w:rsidP="0006027A">
      <w:r>
        <w:t>"</w:t>
      </w:r>
      <w:proofErr w:type="gramStart"/>
      <w:r>
        <w:t>achieved</w:t>
      </w:r>
      <w:proofErr w:type="gramEnd"/>
      <w:r>
        <w:t xml:space="preserve"> shared understanding in other therapies",</w:t>
      </w:r>
    </w:p>
    <w:p w:rsidR="0006027A" w:rsidRDefault="0006027A" w:rsidP="0006027A">
      <w:r>
        <w:t>"</w:t>
      </w:r>
      <w:proofErr w:type="gramStart"/>
      <w:r>
        <w:t>achieved</w:t>
      </w:r>
      <w:proofErr w:type="gramEnd"/>
      <w:r>
        <w:t xml:space="preserve"> shared understanding in referrals",</w:t>
      </w:r>
    </w:p>
    <w:p w:rsidR="0006027A" w:rsidRDefault="0006027A" w:rsidP="0006027A">
      <w:r>
        <w:lastRenderedPageBreak/>
        <w:t xml:space="preserve">"PATIENT EMPOWERMENT", </w:t>
      </w:r>
    </w:p>
    <w:p w:rsidR="0006027A" w:rsidRDefault="0006027A" w:rsidP="0006027A">
      <w:r>
        <w:t>"====================",</w:t>
      </w:r>
    </w:p>
    <w:p w:rsidR="0006027A" w:rsidRDefault="0006027A" w:rsidP="0006027A">
      <w:r>
        <w:t>"</w:t>
      </w:r>
      <w:proofErr w:type="gramStart"/>
      <w:r>
        <w:t>decision</w:t>
      </w:r>
      <w:proofErr w:type="gramEnd"/>
      <w:r>
        <w:t xml:space="preserve"> making shared",</w:t>
      </w:r>
    </w:p>
    <w:p w:rsidR="0006027A" w:rsidRDefault="0006027A" w:rsidP="0006027A">
      <w:r>
        <w:t>"</w:t>
      </w:r>
      <w:proofErr w:type="gramStart"/>
      <w:r>
        <w:t>advice</w:t>
      </w:r>
      <w:proofErr w:type="gramEnd"/>
      <w:r>
        <w:t xml:space="preserve"> on use of tools",</w:t>
      </w:r>
    </w:p>
    <w:p w:rsidR="0006027A" w:rsidRDefault="0006027A" w:rsidP="0006027A">
      <w:r>
        <w:t>"</w:t>
      </w:r>
      <w:proofErr w:type="gramStart"/>
      <w:r>
        <w:t>advice</w:t>
      </w:r>
      <w:proofErr w:type="gramEnd"/>
      <w:r>
        <w:t xml:space="preserve"> on use of drugs",</w:t>
      </w:r>
    </w:p>
    <w:p w:rsidR="0006027A" w:rsidRDefault="0006027A" w:rsidP="0006027A">
      <w:r>
        <w:t>"</w:t>
      </w:r>
      <w:proofErr w:type="gramStart"/>
      <w:r>
        <w:t>advice</w:t>
      </w:r>
      <w:proofErr w:type="gramEnd"/>
      <w:r>
        <w:t xml:space="preserve"> on use of other therapies",</w:t>
      </w:r>
    </w:p>
    <w:p w:rsidR="0006027A" w:rsidRDefault="0006027A" w:rsidP="0006027A">
      <w:r>
        <w:t>"</w:t>
      </w:r>
      <w:proofErr w:type="gramStart"/>
      <w:r>
        <w:t>physician</w:t>
      </w:r>
      <w:proofErr w:type="gramEnd"/>
      <w:r>
        <w:t xml:space="preserve"> answered my queries",</w:t>
      </w:r>
    </w:p>
    <w:p w:rsidR="0006027A" w:rsidRDefault="0006027A" w:rsidP="0006027A">
      <w:r>
        <w:t>"</w:t>
      </w:r>
      <w:proofErr w:type="gramStart"/>
      <w:r>
        <w:t>physician</w:t>
      </w:r>
      <w:proofErr w:type="gramEnd"/>
      <w:r>
        <w:t xml:space="preserve"> gave explanations",</w:t>
      </w:r>
    </w:p>
    <w:p w:rsidR="0006027A" w:rsidRDefault="0006027A" w:rsidP="0006027A">
      <w:r>
        <w:t>"</w:t>
      </w:r>
      <w:proofErr w:type="gramStart"/>
      <w:r>
        <w:t>physician</w:t>
      </w:r>
      <w:proofErr w:type="gramEnd"/>
      <w:r>
        <w:t xml:space="preserve"> helped skills development",</w:t>
      </w:r>
    </w:p>
    <w:p w:rsidR="0006027A" w:rsidRDefault="0006027A" w:rsidP="0006027A">
      <w:r>
        <w:t>"END"</w:t>
      </w:r>
    </w:p>
    <w:p w:rsidR="0006027A" w:rsidRDefault="0006027A" w:rsidP="0006027A"/>
    <w:p w:rsidR="0006027A" w:rsidRDefault="0006027A" w:rsidP="0006027A"/>
    <w:p w:rsidR="00DE7388" w:rsidRPr="00D93C6C" w:rsidRDefault="00DE7388" w:rsidP="0006027A">
      <w:pPr>
        <w:rPr>
          <w:b/>
        </w:rPr>
      </w:pPr>
      <w:r w:rsidRPr="00D93C6C">
        <w:rPr>
          <w:b/>
        </w:rPr>
        <w:t>LABORATARY REPORTS</w:t>
      </w:r>
    </w:p>
    <w:p w:rsidR="00DE7388" w:rsidRDefault="00DE7388" w:rsidP="0006027A"/>
    <w:p w:rsidR="00DE7388" w:rsidRDefault="00DE7388" w:rsidP="0006027A">
      <w:r w:rsidRPr="00DE7388">
        <w:t xml:space="preserve">"HbA1C","A1C &lt; 5.7%","A1C 5.7 - 6.4%","A1C 6.5 - 8.5%","A1C 8.5 - 10.5%","A1C 10.5 - 12.5%","A1C &gt; 12.5%","ANA","ANA - negative","ANA - positive","STREPTOCOCCAL SEROLOGY","Antibodies antistreptococcal positive","Antibodies antistreptococcal negative","Antigen detection test Streptococcal","Antigen detection test Streptococcal positive","Antigen detection test Streptococcal negative","H PYLORI SEROLOGY","Antibodies - H pylori negative","Antibodies - H pylori positive","HEPATITIS SEROLOGY","Antibodies - hepatitis B negative","Antibodies - hepatitis B positive","Antibodies IgG negative","Antibodies IgG positive","Antibodies IgM negative","Antibodies IgM positive","DENGUE SEROLOGY","Antigen Dengue N1S1","Antibodies IgG Dengue negative","Antibodies IgG Dengue positive","Antibodies IgM Dengue negative","Antibodies IgM Dengue positive","ASOT","ASOT - negative","ASOT - positive","BIOPSY","Biopsy - negative","Biopsy - positive","COLONOSCOPY","Colonoscopy - growth","Colonoscopy - normal","Colonoscopy - polyps","Colonoscopy - ulcers","CREATININE LEVELS","Creatinine high","Creatinine normal","CRP LEVELS","CRP","CRP high","CRP - normal","CXR","CXR - bronchiectasis","CXR - consolidation","CXR - effusion","CXR - emphysema","CXR - infiltrate","CXR - mass","CXR - normal","CXR - other abnormalities","ECG","ECG Bradycardia","ECG Infarction","ECG Ischemic changes","ECG - LAD","ECG LBBB","ECG LVH","ECG - normal","ECG - RAD","ECG - RBB","ECG - RVH","ECG - Tachycardia","ECHO 2D Study","ECHO 2D - normal","ECHO 2D - low EF","ECHO 2D &gt; EF 50%","ECHO 2D - LVH","ECHO 2D - valve stenosis","ECHO 2D - valve incompetence","ECHO 2D - mvp","EEG","EEG - normal","EEG - abnormal","ESR","ESR normal","ESR high","COMPLETE BLOOD COUNT","WBC COUNT","FBC aneamia microcytic hypochromic","FBC anemia normocytic normochromic","FBC eosinophilia","FBC - lymphocytosis","FBC - lymphopenia","FBC neutrophilia","FBC normal","FBC PC low","FBC - PC normal","FBC - PCV high","FBC - PCV normal","FBC total high","FBC total low","FBC total normal","Glucose Fasting Plasma","FPG &lt; 35 mg/dl","FPG &lt; 70 mg/dl","FPG 70 - 110 mg/dl","FPG 100 - </w:t>
      </w:r>
      <w:r w:rsidRPr="00DE7388">
        <w:lastRenderedPageBreak/>
        <w:t>125 mg/dl","FPG 110 - 140 mg/dl","FPG 140 - 200 mg/dl","FPG 200 - 300 mg/dl","FPG 300 - 400 mg/dl","FPG &gt; 400 mg/dl","Gamma Glutamyl Transpeptidae","Gamma glutamyl transpeptidase Normal","Gamma glutamyl transpeptidase High","HIV ANTIBODIES","HIV1 antibody negative","HIV2 antibody negative","HIV1 antibody positive","HIV2 antibody positive","LPID PROFILE","LP normal","LP TC =&lt; 200","LP TC &gt; 200","LP TC &lt; 190 mg per dl","LP TC 190-227 mg per dl","LP TC 228-265 mg per dl","LP TC 266-300 mg per dl","LP TC &gt; 300 mg per dl","LP Tg &lt; 150","LP Tg =&gt; 150 mg/dl","LP Hdl &lt; 40 in men","LP Hdl &gt; 40 in men","LP Hdl &lt; 50 in women","LP Hdl &gt; 50 in women","LP ldl &gt; 150","LP ldl =&lt; 150","LP tc/hdl ratio =&lt; 5","LP tc/hdl ratio &gt; 5","LP vldl =&lt; 20","LP vldl &gt; 20","LUMBAR SPINAL XRAY","LSX ap normal","LSX lat normal","LSX lat hyperlordosis","LSX lat osteoporosis","LSX spondylosis","LSX minor congenital abnormality","URINE FOR MICROALBUMIN","Microalbuminuria","NECK XRAYS AP LATERAL","NXR AP - Normal","NXR AP - exaggerated lordosis","NXR - loss of lordosis","NXR - osteophytes","NXR - reduced disc space","PLASMA GLUCOSE POSTPRANDIAL","PPPG &lt; 70 mg/dL","PPPG 70 - 140 mg/dL","PPPG 140 - 200 mg/dL","PPPG 200 - 300 mg/dL","PPPG 300 - 400 mg/dL","PPPG &gt; 400 mg/dL","URINE FOR HCG","Pregnancy test negative","Pregnancy test positive","PLASMA GLUCOSE RANDOM","RPG &lt; 70 mg/dL","RPG 70 - 140 mg/dL","RPG 140 - 200 mg/dL","RPG 200 - 300 mg/dL","RPG 300 - 400 mg/dL","RPG &gt; 400 mg/dL","RHEUMATOID FACTOR","RF - negative","RF - positive","WIDAL TEST","SAT negative","SAT positive","SCAN CT","Scan CT age appropriate lesions","Scan CT head normal","CT head mass lesion","CT abnormal","CT normal","SCAN MRI","Scan MRI head normal","MRI spine normal","MRI abnormal","MRI normal","Serum Bilirubin","S. bilirubin - high","S. bilirubin normal","S. direct bilirubin high","S. indirect bilirubin high","SERUM ELECTROLYTES","S. sodium normal","S. sodium low","S. sodium high","S. potassium normal","S. potassium low","S. potassium high","SERUM TRANSAMINASE LEVELS","SGOT - high","SGOT - normal","SGPT - high","SGPT - normal","SIGMOIDOSCOPY","Sigmoidoscopy - abnormal","Sigmoidoscopy - growth","Sigmoidoscopy - haemorrhoids","Sigmoidoscopy - normal","Sigmoidoscopy - ulcers","STOOLS REPORT","Stools FR","Stools positive for amoebae cysts","Stools positive fo ova","Stools positive for reducing substances","Stools WBC present","Stools RBC present","Stools for FOB","FECAL OCCULT BLOOD","Stools for FOB positive","Stools for FOB negative","SKULL XRAY AP LATERAL","SXR - ap normal","SXR - lat normal","SXR - abnormal","THROAT CULTURE","Throat swab negative","Throat swab positive","SERUM TROPONIN LEVEL","Troponin I negative","Troponin I positive","UREA LEVEL","Urea - normal","Urea - high","URINE FULL REPORT","UFR normal","UFR glucose","UFR proteins","UFR red cells","UFR pus cells","ENDOSCOPY - UPPER GIT","UGIE - erosions","UGIE - GERD","UGIE - abnormal","UGIE - nad","UGIE - ulcers","Urethral dischage gram negative diplococci","Urethral discharge no organisms","Urethral dischage pus cells","Urethral dischage red cells","URINE CULTURE ABST","Urine culture positive","Urine culture negative","URINE FOR MICROALBUMIN","Urine microalbumin negative","Urine microalbumin positive","US SCAN ABDOMEN PELVIS","Us scan fatty liver","US scan gall stones","US scan normal","US scan renal calculi","US scan ureteric calculi","TSH LEVELS","TSH - high","TSH - low","TSH - normal","VDRL","VDRL reactive","VDRL non reactive","XRAY ABDOMEN","Xray abdomen normal","Xray abdomen fluid levels","Xray KUB normal","Xray KUB calculi","XRAY SITE SECIFIED","Xray site fractures","Xray site normal"</w:t>
      </w:r>
    </w:p>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p w:rsidR="00DE7388" w:rsidRPr="00D93C6C" w:rsidRDefault="00F0276A" w:rsidP="0006027A">
      <w:pPr>
        <w:rPr>
          <w:b/>
        </w:rPr>
      </w:pPr>
      <w:r w:rsidRPr="00D93C6C">
        <w:rPr>
          <w:b/>
        </w:rPr>
        <w:t>DISEASE AND DIAGNOSITIC DATA QUESTIONNAIRE</w:t>
      </w:r>
    </w:p>
    <w:p w:rsidR="00F0276A" w:rsidRDefault="00F0276A" w:rsidP="0006027A"/>
    <w:p w:rsidR="00F0276A" w:rsidRDefault="00F0276A" w:rsidP="0006027A">
      <w:r w:rsidRPr="00F0276A">
        <w:t xml:space="preserve">"Abdominal migraine","Abnormal uterine bleeding - intermenstrual","Abnormal uterine bleeding - irregular","Abnormal uterine bleeding - menorrhagia","Abnormal uterine bleeding - perimenopausal","Abnormal uterine bleeding - postcoital","Abnormal uterine bleeding - postmenopausal","Abnormal uterine bleeding - spotting","Accidental injury","Achilles tendinitis","Acne","Adductor tendinitis","ADHD","Alcohol abuse","Alcohol dependence","Alcohol withdrawal","Allergic rhinitis","Allergy drug","Allergy drug not reported","Allergy food","Alopecia","Alopecia areata","Alopecia telogen effluvium","Anal fissure","Anemia","Anemia hypochromic microcytic","Anemia normochromic normocytic","Angina","Angina unstable","Angioedema","Ankle sprain","Anxiety state","Anxiety state - Adjustment disorder","Anxiety state - Agoraphobia","Anxiety state - GAD","Anxiety state - GSP","Anxiety state - Panic attacks","Anxiety state - Panic disorder","Anxiety state - PTSD","Aphthous ulcers major","Aphthous ulcers minor","Arrhythmia - brady","Arrhythmia - tachy","Arthritis","Arthritis hand joints","Arthritis monoarticular","Arthritis polyarticular","Asthma","Asthma exacerbation","Asthma intermittent","Asthma persistent","Asthma childhood","Atrial fibrillation","Balanitis","Balanitis candidal","Bicipital tendinitis","Biliary colic","Biomechanical foot disease","Bleeding disorder","BP elevation","Brachial neuritis acute","Bronchiolitis","Bronchitis acute","Bronchitis chronic","Bursitis","Cancer","Cancer breast","Cancer breast bilateral","Cancer breast ductal carcinoma","Cancer breast lobular carcinoma","Cancer breast young persons","Cancer breast males in family","Cancer breast several family members","Cancer BRCA several family members","Cancer colorectal","Cancer lung","Cancer ovarian","Cancer oral","Cancer skin","Cancer thyroid","Candidiasis","Carbuncle","Cellulitis","Cervical disc prolapse","Cervical facet joint syndrome","Cervical radiculopathy","Cervicogenic headache","Cholecystitis","Chronic fatigue syndrome","Conjunctivitis","Constipation","COPD","COPD exacerbation","CTS","CVD","Cyclical vomiting </w:t>
      </w:r>
      <w:r w:rsidRPr="00F0276A">
        <w:lastRenderedPageBreak/>
        <w:t xml:space="preserve">syndrome","Dementia","Dehydration mild","Dehydration moderate","Dehydration severe","Depression","Depression - adjustment disorder","Depression - MDE","Depressive disorders","De quervains disease","Dental abscess","Dental caries","Dental decay","Dermatitis","Dermatitis contact","Dermophytosis","Development milestones delay","Diabetes","Diabetes controlled","Diabetes gestational","Diabetes uncontrolled","Diabetes uncontrolled - drug induced","Diagnosis deferred","dizzines vertigo","dizziness syncope","dizziness presyncope","dizziness multisensory","Dizziness MUS","Drug allergy - Amoxicillin","Drug allergy - Aspirin","Drug allergy - Augmentin","Drug allergy - Cephalexin","Drug allergy - Cloxacillin","Drug allergy - Cloxil","Drug allergy - Coamoxyclav","Drug allergy - Diclofenac","Drug allergy - Etoricoxb","Drug allergy - Ibuprofen","Drug allergy - Mefenamic acid","Drug allergy - Miscellaneous","Drug allergy - penicillins","Drug allergy - sulpha","Drug allergy - unknown drug","Drug induced abdominal pain","Drug induced diarrhea","Drug induced dyspepsia","Drug induced disease","Drug induced headache","Drug induced symptoms","Dysmenorrhea","Dysmenorrhea congestive","Dyspepsia","Dyspepsia drug induced","Dyspepsia functional","Ear wax","Eczema","Eczema infantile","Eczema infected","Elbow joint arthritis","Elbow joint arthritis traumatic","Endometriosis","Enuresis","Enuresis detrusor instability","Enuresis dysfunctional voiding syndrome","Enuresis primary nocturnal","Epilepsy","Episcleritis","Erysipelas","Erythrasma","Esophagitis","Esophagitis drug induced","Esophagitis reflux","Failure to thrive syndrome","FB ear","FB eye","FB ingested","FB nose","Folliculitis","Food poisoning","Fracture","Fracture - Colles","Fracture - Femur","Fracture - Ribs","Fracture - Vertebral","Furuncles","Gall stones","Gastritis acute","Gastroenteritis","GDM","GERD","Genital herpes","GI Haemorrhage","Glaucoma","Goiter","Goiter multinodular","Goiter solitary nodule","Goiter thyroiditis","Golfers elbow","Gonorrhea","Grief","Grief normal","Grief complicated","Grief prolonged","Haemorrhoids","Heart failure","Heart failure - LVF","Heart failure - CCF","Hepatitis","Hepatitis A","Hepatitis B","Hepatitis C","Herpes labialis","Herpes genitalis","Herpes zoster","Hip joint arthritis","Hip joint sprain","Hydrosadenitis suppurativa","Hypertension controlled","Hypertension pregnancy induced","Hypertension uncontrolled","Hypertension uncontrolled - drug induced","Hyperthyroidism","Hyperventilation syndrome","Hypoglycemia","Hypothyroidism","HIV","IBD","IBS","Icthyosis","Ilio tibial band syndrome","Immunocompromise","Impetigo","Intertrigo","Intertrigo candidal","Kidney dis chronic","Knee bursitis","Knee ligament strain","Knee meniscal rupture","knee tendinitis","Lichen planus","Lipids - atherogenic dyslipidemia","Lipids - hypercholesterolemia","Lipids - low HDL syndromes","Lipids - mixed hyperlipidemia","Liver failure","Lower respiratory tract infection","Lumbar disc prolapse","Lumbar facet joint syndrome","Lumbar muscle sprain type 1","Lumbar muscle sprain type 2","Lumbar muscle sprain type 3","Lumbar radiculopathy","LVF","Lymphadenitis","Lymphangitis","Lymphedema","Medically unexplained symptoms - MUS","MUS - headache","MUS - backache","MUS - chest pain","MUS - abdominal pain","MUS - dizziness","MUS - low blood pressure","MUS - multiple body symptoms","Menopause","Meralgia paresthetica","Metabolic syndrome","Migraine","Microalbuminuria","Mumps","Musculoskeletal abdominal pain","Musculoskeletal chest pain","Musculoskeletal unspecified","Myocardial infarction","NAFLD","NSAID use","Neck muscle sprain type 1","Neck muscle sprain type 2","Neck muscle sprain type 3","Nicotine abuse","Nicotine dependence","Nicotine withdrawal","Non gonococcal urethritis","Onychomycosis","Osteoarthritis ankle","Osteoarthritis knee","Osteoporosis","Otitis </w:t>
      </w:r>
      <w:r w:rsidRPr="00F0276A">
        <w:lastRenderedPageBreak/>
        <w:t>externa","Otitis media","Otitis media chronic","Pancreatitis","Paraphimosis","Parkinson disease","Parotitis","Parotitis recurrent","Patellar tendinitis","Patellofemoral arthralgia","PCOS","Pelvic inflammatory disease","Pelvic pain syndrome - female","Pelvic pain syndrome - male","Peptic ulcer","Peptic ulcer - duodenal","Peptic ulcer - gastric","Pericoronitis","Peripheral arterial dis","Peroneal tendonitis","Pes cavus","Pes planus","Pharyngitis","Phimosis","Photosensitivity","Photodermatitis","Pitted keratolysis","Plantar fasciitis","Postherpetic neuralgia","Prediabetes","Prehypertension","Premenstrual tension syndrome","Primary fibromyalgia","Prostate hypertrophy","Psoriasis","Psychoactive substance abuse","Psychoactive substance dependence","Psychoactive substance withdrawal","Psychoactive substance abuse IV","Psychoactive substance abuse nasal","Psychotic illness","Recurrent respiratory infections","Recurrent sorethroats","Recurrent vulvovaginitis","Renal calculi","Renal colic","Renal failure chronic","Respiratory infections recurrent","Scabies","Scabies infected","Scleritis","Seborroeic dermatitis","Seizure disorders","Sexual dysfunction","Sexual dysfunction - erectile dysfunction","Sexual dysfunction - loss of libido","Sexual dysfunction - premature ejaculation","Sexually transmitted infection","Shoulder arthritis","Shoulder arthritis traumatic","Shoulder muscle lesion","Shoulder rotator cuff lesion","Sinusitis acute","Sinusitis chronic","Somatization","Somatization - adjustment disorder","Somatization - hypochondriasis","Somatization - conversion","Somatization - pain syndrome","Somatization - SD","Somatization - undiferentiated","Skin and soft tissue infections","Spinal dysfunction cervical","Spinal dysfunction thoracic","Spinal dysfunction lumbar","Stress reaction","Stress - acute stress disorder","Stress - adjustment disorder","Stroke","Subdeltoid bursitis","Subscapular tendinitis","Suicide","Suicide attempted","Supraspinatus tendinitis","Syphilis","Tendinitis","Tennis elbow","Tension Headache","Thalassemia major","Thalassemia minor","Thoracic disc prolapse","Thoracic muscle sprain","Thoracic muscle sprain type 1","Thoracic muscle sprain type 2","Thoracic muscle sprain type 3","Thoracic radiculopathy","Thrombophlebitis","TIA","Tinea capitis","Tinea corporis","Tinea cruris","Tinea manuum","TMJ syndrome","Tonsillitis","Trauma accidental","Trauma intentional","Tremors","Trigeminal neuralgia","Urinary symptoms irritative voiding syndrome","Urinary symptoms obstructive voiding syndrome","URTI","Urticaria","Urticaria acute allergic","Urticaria chronic","UTI","UTI lower tract","UTI upper tract","UTI recurrent","Varicella zoster","Varicose eczema","Varicose veins","Vertigo","Vertigo benign paroxysmal positional","Vertigo labyrinthitis","Vertigo menieres disease","Vertigo vestibular neuronitis","Viral infection","Vitamin D Deficiency","Vulvovaginitis","Vulvovagintis recurrent","Wrist joint arthritis","Warts filiform","Warts genital","Warts palmar","Warts plantar","Wrist joint sprain","Xerosis","SURGICAL INTERVENTIONS","Appendicectomy","Cholecystectomy","D and C","D and E","Ectopic surgery","Haemorrhoidectomy","Herniotomy and repair","Hydrocelectomy","I and D","IUCD","Jadelle","Laparotomy","LSCS","Lumpectomy","Lymph node biopsy","Mastectomy","Misc surgery","Myomectomy","Norplant","PCI","TAH and BSO","Varicose surgery","Blood transfusions","Blood transfusions before screening started","Haemodialysis","VHR","FAMILY MEMBERS","Paternal Grandfather","Paternal Grandmother","Maternal Grandfather","Maternal Grandmother","Father","Mother","Brother","Sister","Son","Daughter","Grand son","Grand daughter","Uncle","Aunts","Nephew","Niece","FAMILY HISTORY OF : ","PAST HISTORY OF : ","NO CURRENT HISTORY OF : ","NO FAMILY HISTORY OF : ","NO PAST HISTORY OF : ","ACUTE","ACUTE ON CHRONIC","CHRONIC"</w:t>
      </w:r>
    </w:p>
    <w:p w:rsidR="00F0276A" w:rsidRDefault="00F0276A" w:rsidP="0006027A"/>
    <w:p w:rsidR="00F0276A" w:rsidRDefault="00F0276A" w:rsidP="0006027A"/>
    <w:p w:rsidR="00F0276A" w:rsidRDefault="00F0276A" w:rsidP="0006027A"/>
    <w:p w:rsidR="00F0276A" w:rsidRDefault="00F0276A" w:rsidP="0006027A"/>
    <w:p w:rsidR="00F0276A" w:rsidRDefault="00F0276A" w:rsidP="0006027A"/>
    <w:p w:rsidR="00F0276A" w:rsidRDefault="00F0276A" w:rsidP="0006027A"/>
    <w:p w:rsidR="00F0276A" w:rsidRDefault="00F0276A" w:rsidP="0006027A"/>
    <w:p w:rsidR="00F0276A" w:rsidRDefault="00F0276A" w:rsidP="0006027A"/>
    <w:p w:rsidR="00F0276A" w:rsidRDefault="00F0276A" w:rsidP="0006027A"/>
    <w:p w:rsidR="00F0276A" w:rsidRDefault="00F0276A" w:rsidP="0006027A"/>
    <w:p w:rsidR="00F0276A" w:rsidRDefault="00F0276A" w:rsidP="0006027A"/>
    <w:p w:rsidR="00F0276A" w:rsidRDefault="00F0276A" w:rsidP="0006027A"/>
    <w:p w:rsidR="00F0276A" w:rsidRDefault="00F0276A" w:rsidP="0006027A"/>
    <w:p w:rsidR="00F0276A" w:rsidRPr="00D93C6C" w:rsidRDefault="004E350E" w:rsidP="0006027A">
      <w:pPr>
        <w:rPr>
          <w:b/>
        </w:rPr>
      </w:pPr>
      <w:r w:rsidRPr="00D93C6C">
        <w:rPr>
          <w:b/>
        </w:rPr>
        <w:t>MEDICATION AND MANAGEMENT QUESTIONANIRE</w:t>
      </w:r>
    </w:p>
    <w:p w:rsidR="004E350E" w:rsidRDefault="004E350E" w:rsidP="0006027A"/>
    <w:p w:rsidR="004E350E" w:rsidRDefault="004E350E" w:rsidP="004E350E">
      <w:r>
        <w:t>"Acarbose tablets 50 mg 24 hrly orally for 3 months",</w:t>
      </w:r>
    </w:p>
    <w:p w:rsidR="004E350E" w:rsidRDefault="004E350E" w:rsidP="004E350E">
      <w:r>
        <w:t>"Acarbose tablets 50 mg 8 hrly orally for 3 months",</w:t>
      </w:r>
    </w:p>
    <w:p w:rsidR="004E350E" w:rsidRDefault="004E350E" w:rsidP="004E350E">
      <w:r>
        <w:t>"Acarbose tablets 100 mg 8 hrly orally for 3 months",</w:t>
      </w:r>
    </w:p>
    <w:p w:rsidR="004E350E" w:rsidRDefault="004E350E" w:rsidP="004E350E">
      <w:r>
        <w:t>"Aciclovir tablets 200 mg orally 4 hrly for 1 week",</w:t>
      </w:r>
    </w:p>
    <w:p w:rsidR="004E350E" w:rsidRDefault="004E350E" w:rsidP="004E350E">
      <w:r>
        <w:t>"Aciclovir tablets 400 mg 4 hrly orally for 1 week",</w:t>
      </w:r>
    </w:p>
    <w:p w:rsidR="004E350E" w:rsidRDefault="004E350E" w:rsidP="004E350E">
      <w:r>
        <w:t>"Aciclovir tablets 600 mg 4 hrly orally for 1 week",</w:t>
      </w:r>
    </w:p>
    <w:p w:rsidR="004E350E" w:rsidRDefault="004E350E" w:rsidP="004E350E">
      <w:r>
        <w:t>"Aciclovir tablets 800 mg 4 hrly orally for 1 week",</w:t>
      </w:r>
    </w:p>
    <w:p w:rsidR="004E350E" w:rsidRDefault="004E350E" w:rsidP="004E350E">
      <w:r>
        <w:t>"Adapalene cream 0.1% 1 ftu once nocte daily until required",</w:t>
      </w:r>
    </w:p>
    <w:p w:rsidR="004E350E" w:rsidRDefault="004E350E" w:rsidP="004E350E">
      <w:r>
        <w:t>"Adapalene lotion 0.1% 1 ftu once nocte daily until required",</w:t>
      </w:r>
    </w:p>
    <w:p w:rsidR="004E350E" w:rsidRDefault="004E350E" w:rsidP="004E350E">
      <w:r>
        <w:t>"Albendazole tablets 400 mg orally once",</w:t>
      </w:r>
    </w:p>
    <w:p w:rsidR="004E350E" w:rsidRDefault="004E350E" w:rsidP="004E350E">
      <w:r>
        <w:t>"Albendazole tablets 200 mg orally once",</w:t>
      </w:r>
    </w:p>
    <w:p w:rsidR="004E350E" w:rsidRDefault="004E350E" w:rsidP="004E350E">
      <w:r>
        <w:t>"Alprazolam tablets 0.5 mg orally 24 hrly for 1 month ",</w:t>
      </w:r>
    </w:p>
    <w:p w:rsidR="004E350E" w:rsidRDefault="004E350E" w:rsidP="004E350E">
      <w:r>
        <w:t>"Alprazolam tablets 0.5 mg orally 12 hrly for 1 month ",</w:t>
      </w:r>
    </w:p>
    <w:p w:rsidR="004E350E" w:rsidRDefault="004E350E" w:rsidP="004E350E">
      <w:r>
        <w:t>"Alprazolam tablets 0.25 mg orally 12 hrly for 1 month ",</w:t>
      </w:r>
    </w:p>
    <w:p w:rsidR="004E350E" w:rsidRDefault="004E350E" w:rsidP="004E350E">
      <w:r>
        <w:t>"Alprazolam tablets 0.25 mg orally 8 hrly for 1 month ",</w:t>
      </w:r>
    </w:p>
    <w:p w:rsidR="004E350E" w:rsidRDefault="004E350E" w:rsidP="004E350E">
      <w:r>
        <w:lastRenderedPageBreak/>
        <w:t>"Amitriptyline tablet 50 mg orally 24 hrly nocte until required",</w:t>
      </w:r>
    </w:p>
    <w:p w:rsidR="004E350E" w:rsidRDefault="004E350E" w:rsidP="004E350E">
      <w:r>
        <w:t>"Amitriptyline tablet 25 mg orally 24 hrly nocte until required",</w:t>
      </w:r>
    </w:p>
    <w:p w:rsidR="004E350E" w:rsidRDefault="004E350E" w:rsidP="004E350E">
      <w:r>
        <w:t>"Amitriptyline tablet 12.5 mg orally 24 hrly nocte until required",</w:t>
      </w:r>
    </w:p>
    <w:p w:rsidR="004E350E" w:rsidRDefault="004E350E" w:rsidP="004E350E">
      <w:r>
        <w:t>"Amlodipine tablets 10 mg orally 24 hrly for 3 months",</w:t>
      </w:r>
    </w:p>
    <w:p w:rsidR="004E350E" w:rsidRDefault="004E350E" w:rsidP="004E350E">
      <w:r>
        <w:t>"Amlodipine tablets 2.5 mg orally 24 hrly for 3 months",</w:t>
      </w:r>
    </w:p>
    <w:p w:rsidR="004E350E" w:rsidRDefault="004E350E" w:rsidP="004E350E">
      <w:r>
        <w:t>"Amlodipine tablets 5 mg orally 24 hrly for 3 months",</w:t>
      </w:r>
    </w:p>
    <w:p w:rsidR="004E350E" w:rsidRDefault="004E350E" w:rsidP="004E350E">
      <w:r>
        <w:t>"Amlodipine tablets 7.5 mg orally 24 hrly for 3 months",</w:t>
      </w:r>
    </w:p>
    <w:p w:rsidR="004E350E" w:rsidRDefault="004E350E" w:rsidP="004E350E">
      <w:r>
        <w:t>"Amoxicillin 250 mg capsules 6 hrly orally for 1 week",</w:t>
      </w:r>
    </w:p>
    <w:p w:rsidR="004E350E" w:rsidRDefault="004E350E" w:rsidP="004E350E">
      <w:r>
        <w:t>"Amoxicillin syrup 2.5 ml 6 hrly orally for 1 week",</w:t>
      </w:r>
    </w:p>
    <w:p w:rsidR="004E350E" w:rsidRDefault="004E350E" w:rsidP="004E350E">
      <w:r>
        <w:t>"Amoxicillin syrup 5 ml 8 hrly orally or 1 week",</w:t>
      </w:r>
    </w:p>
    <w:p w:rsidR="004E350E" w:rsidRDefault="004E350E" w:rsidP="004E350E">
      <w:r>
        <w:t>"Amoxicillin syrup 7.5 ml 6 hourly orally for 1 week",</w:t>
      </w:r>
    </w:p>
    <w:p w:rsidR="004E350E" w:rsidRDefault="004E350E" w:rsidP="004E350E">
      <w:r>
        <w:t>"Aspirin tablets 150 mg orally nocte daily for 3 months",</w:t>
      </w:r>
    </w:p>
    <w:p w:rsidR="004E350E" w:rsidRDefault="004E350E" w:rsidP="004E350E">
      <w:r>
        <w:t>"Aspirin tablets 300 mg orally stat",</w:t>
      </w:r>
    </w:p>
    <w:p w:rsidR="004E350E" w:rsidRDefault="004E350E" w:rsidP="004E350E">
      <w:r>
        <w:t>"Aspirin tablets 75 mg orally nocte daily for 3 months",</w:t>
      </w:r>
    </w:p>
    <w:p w:rsidR="004E350E" w:rsidRDefault="004E350E" w:rsidP="004E350E">
      <w:r>
        <w:t>"Atenolol tablets 100 mg orally 24 hrly for 3 months",</w:t>
      </w:r>
    </w:p>
    <w:p w:rsidR="004E350E" w:rsidRDefault="004E350E" w:rsidP="004E350E">
      <w:r>
        <w:t>"Atenolol tablets 25 mg orally 24 hrly for 3 months",</w:t>
      </w:r>
    </w:p>
    <w:p w:rsidR="004E350E" w:rsidRDefault="004E350E" w:rsidP="004E350E">
      <w:r>
        <w:t>"Atenolol tablets 50 mg orally 24 hrly for 3 months",</w:t>
      </w:r>
    </w:p>
    <w:p w:rsidR="004E350E" w:rsidRDefault="004E350E" w:rsidP="004E350E">
      <w:r>
        <w:t>"Atorvastatin tablets 20 mg orally 24 hrly for 1 month",</w:t>
      </w:r>
    </w:p>
    <w:p w:rsidR="004E350E" w:rsidRDefault="004E350E" w:rsidP="004E350E">
      <w:r>
        <w:t>"Atorvastatin tablets 10 mg orally 24 hrly for 1 month",</w:t>
      </w:r>
    </w:p>
    <w:p w:rsidR="004E350E" w:rsidRDefault="004E350E" w:rsidP="004E350E">
      <w:r>
        <w:t>"Atorvastatin tablets 5 mg orally 24 hrly for 1 month",</w:t>
      </w:r>
    </w:p>
    <w:p w:rsidR="004E350E" w:rsidRDefault="004E350E" w:rsidP="004E350E">
      <w:r>
        <w:t>"Azithromycin 250 mg daily orally for 3 days",</w:t>
      </w:r>
    </w:p>
    <w:p w:rsidR="004E350E" w:rsidRDefault="004E350E" w:rsidP="004E350E">
      <w:r>
        <w:t>"Azithromycin 500 mg daily orally for 3 days",</w:t>
      </w:r>
    </w:p>
    <w:p w:rsidR="004E350E" w:rsidRDefault="004E350E" w:rsidP="004E350E">
      <w:r>
        <w:t>"Azithromycin syrup 2.5 ml daily orally for 3 days",</w:t>
      </w:r>
    </w:p>
    <w:p w:rsidR="004E350E" w:rsidRDefault="004E350E" w:rsidP="004E350E">
      <w:r>
        <w:t>"Azithromycin syrup 5 ml daily orally for 3 days",</w:t>
      </w:r>
    </w:p>
    <w:p w:rsidR="004E350E" w:rsidRDefault="004E350E" w:rsidP="004E350E">
      <w:r>
        <w:t>"Azithromycin syrup 7.5 ml daily orally for 3 days",</w:t>
      </w:r>
    </w:p>
    <w:p w:rsidR="004E350E" w:rsidRDefault="004E350E" w:rsidP="004E350E">
      <w:r>
        <w:t>"Betahistine tablets 8 mg orally 8 hrly for 1 week",</w:t>
      </w:r>
    </w:p>
    <w:p w:rsidR="004E350E" w:rsidRDefault="004E350E" w:rsidP="004E350E">
      <w:r>
        <w:t>"Betahistine tablets 16 mg orally 8 hrly for 1 week",</w:t>
      </w:r>
    </w:p>
    <w:p w:rsidR="004E350E" w:rsidRDefault="004E350E" w:rsidP="004E350E">
      <w:r>
        <w:t>"Betahistine tablets 16 mg orally 12 hrly for 1 week",</w:t>
      </w:r>
    </w:p>
    <w:p w:rsidR="004E350E" w:rsidRDefault="004E350E" w:rsidP="004E350E">
      <w:r>
        <w:t>"Betamethasone dipropionate cream 0.05% 1 FTU skin application for 1 week",</w:t>
      </w:r>
    </w:p>
    <w:p w:rsidR="004E350E" w:rsidRDefault="004E350E" w:rsidP="004E350E">
      <w:r>
        <w:lastRenderedPageBreak/>
        <w:t>"Betamethasone valerate cream 0.1% 1 FTU skin application 1 week",</w:t>
      </w:r>
    </w:p>
    <w:p w:rsidR="004E350E" w:rsidRDefault="004E350E" w:rsidP="004E350E">
      <w:r>
        <w:t>"Betamethasone tablets 0.5 mg orally 24 hrly for 1 week",</w:t>
      </w:r>
    </w:p>
    <w:p w:rsidR="004E350E" w:rsidRDefault="004E350E" w:rsidP="004E350E">
      <w:r>
        <w:t>"Betamethasone tablets 1 mg orally 24 hrly for 1 week",</w:t>
      </w:r>
    </w:p>
    <w:p w:rsidR="004E350E" w:rsidRDefault="004E350E" w:rsidP="004E350E">
      <w:r>
        <w:t>"Betamethasone tablets 2 mg orally 24 hrly for 1 week",</w:t>
      </w:r>
    </w:p>
    <w:p w:rsidR="004E350E" w:rsidRDefault="004E350E" w:rsidP="004E350E">
      <w:r>
        <w:t>"Betamethasone tablets 3 mg orally 24 hrly for 1 week",</w:t>
      </w:r>
    </w:p>
    <w:p w:rsidR="004E350E" w:rsidRDefault="004E350E" w:rsidP="004E350E">
      <w:r>
        <w:t>"Betamethasone tablets 4 mg orally 24 hrly for 1 week",</w:t>
      </w:r>
    </w:p>
    <w:p w:rsidR="004E350E" w:rsidRDefault="004E350E" w:rsidP="004E350E">
      <w:r>
        <w:t>"Captopril 12.5 mg orally 12 hrly for 2 weeks",</w:t>
      </w:r>
    </w:p>
    <w:p w:rsidR="004E350E" w:rsidRDefault="004E350E" w:rsidP="004E350E">
      <w:r>
        <w:t>"Captopril 25 mg orally 12 hrly for 2 weeks",</w:t>
      </w:r>
    </w:p>
    <w:p w:rsidR="004E350E" w:rsidRDefault="004E350E" w:rsidP="004E350E">
      <w:r>
        <w:t>"Captopril 50 mg orally 12 hrly for 2 weeks",</w:t>
      </w:r>
    </w:p>
    <w:p w:rsidR="004E350E" w:rsidRDefault="004E350E" w:rsidP="004E350E">
      <w:r>
        <w:t>"Captopril 100 mg orally 12 hrly for 2 weeks",</w:t>
      </w:r>
    </w:p>
    <w:p w:rsidR="004E350E" w:rsidRDefault="004E350E" w:rsidP="004E350E">
      <w:r>
        <w:t>"Cefixime tablets 400 mg orally 24 hrly for 1 week",</w:t>
      </w:r>
    </w:p>
    <w:p w:rsidR="004E350E" w:rsidRDefault="004E350E" w:rsidP="004E350E">
      <w:r>
        <w:t>"Cefixime tablets 200 mg orally 12 hrly for 1 week",</w:t>
      </w:r>
    </w:p>
    <w:p w:rsidR="004E350E" w:rsidRDefault="004E350E" w:rsidP="004E350E">
      <w:r>
        <w:t>"Cefixime tablets 400 mg orally stat once",</w:t>
      </w:r>
    </w:p>
    <w:p w:rsidR="004E350E" w:rsidRDefault="004E350E" w:rsidP="004E350E">
      <w:r>
        <w:t>"Cefixime 50 mg/5 ml syrup 40 mg orally 24 hrly for 1 week",</w:t>
      </w:r>
    </w:p>
    <w:p w:rsidR="004E350E" w:rsidRDefault="004E350E" w:rsidP="004E350E">
      <w:r>
        <w:t>"Cefixime 50 mg/5 ml syrup 80 mg orally 24 hrly for 1 week",</w:t>
      </w:r>
    </w:p>
    <w:p w:rsidR="004E350E" w:rsidRDefault="004E350E" w:rsidP="004E350E">
      <w:r>
        <w:t>"Cefixime 50 mg/5 ml syrup 120 mg orally 24 hrly for 1 week",</w:t>
      </w:r>
    </w:p>
    <w:p w:rsidR="004E350E" w:rsidRDefault="004E350E" w:rsidP="004E350E">
      <w:r>
        <w:t>"Cefixime 50 mg/5 ml syrup 160 mg orally 24 hrly for 1 week",</w:t>
      </w:r>
    </w:p>
    <w:p w:rsidR="004E350E" w:rsidRDefault="004E350E" w:rsidP="004E350E">
      <w:r>
        <w:t>"Cefixime 50 mg/5 ml syrup 200 mg orally 24 hrly for 1 week",</w:t>
      </w:r>
    </w:p>
    <w:p w:rsidR="004E350E" w:rsidRDefault="004E350E" w:rsidP="004E350E">
      <w:r>
        <w:t>"Cefuroxim tablets 250 mg 12 hrly orally for 1 week",</w:t>
      </w:r>
    </w:p>
    <w:p w:rsidR="004E350E" w:rsidRDefault="004E350E" w:rsidP="004E350E">
      <w:r>
        <w:t>"Cefuroxim tablets 500 mg 12 hrly orally for 1 week",</w:t>
      </w:r>
    </w:p>
    <w:p w:rsidR="004E350E" w:rsidRDefault="004E350E" w:rsidP="004E350E">
      <w:r>
        <w:t>"Cefuroxim syrup 125 mg 12 hrly orally for 1 week",</w:t>
      </w:r>
    </w:p>
    <w:p w:rsidR="004E350E" w:rsidRDefault="004E350E" w:rsidP="004E350E">
      <w:r>
        <w:t>"Cefuroxim syrup 62.5 mg 12 hrly orally for 1 week",</w:t>
      </w:r>
    </w:p>
    <w:p w:rsidR="004E350E" w:rsidRDefault="004E350E" w:rsidP="004E350E">
      <w:r>
        <w:t>"Celecoxib capsules 100 mg orally 12 hrly for 1 week",</w:t>
      </w:r>
    </w:p>
    <w:p w:rsidR="004E350E" w:rsidRDefault="004E350E" w:rsidP="004E350E">
      <w:r>
        <w:t>"Celecoxib capsules 100 mg orally daily for 1 week",</w:t>
      </w:r>
    </w:p>
    <w:p w:rsidR="004E350E" w:rsidRDefault="004E350E" w:rsidP="004E350E">
      <w:r>
        <w:t xml:space="preserve">"Celecoxib capsules 200 mg orally </w:t>
      </w:r>
      <w:proofErr w:type="gramStart"/>
      <w:r>
        <w:t>12  hrly</w:t>
      </w:r>
      <w:proofErr w:type="gramEnd"/>
      <w:r>
        <w:t xml:space="preserve"> for 1 week",</w:t>
      </w:r>
    </w:p>
    <w:p w:rsidR="004E350E" w:rsidRDefault="004E350E" w:rsidP="004E350E">
      <w:r>
        <w:t>"Celecoxib capsules 200 mg orally daily for 1 week",</w:t>
      </w:r>
    </w:p>
    <w:p w:rsidR="004E350E" w:rsidRDefault="004E350E" w:rsidP="004E350E">
      <w:r>
        <w:t>"Cephalexin capsules 250 mg 6 hrly orally for 1 week",</w:t>
      </w:r>
    </w:p>
    <w:p w:rsidR="004E350E" w:rsidRDefault="004E350E" w:rsidP="004E350E">
      <w:r>
        <w:t>"Cephalexin capsules 500 mg 6 hrly orally for 1 week",</w:t>
      </w:r>
    </w:p>
    <w:p w:rsidR="004E350E" w:rsidRDefault="004E350E" w:rsidP="004E350E">
      <w:r>
        <w:t>"Cephalexin syrup 2.5 ml 8 hrly orally for 1 week",</w:t>
      </w:r>
    </w:p>
    <w:p w:rsidR="004E350E" w:rsidRDefault="004E350E" w:rsidP="004E350E">
      <w:r>
        <w:lastRenderedPageBreak/>
        <w:t>"Cephalexin syrup 5 ml 8 hrly orally for 1 week",</w:t>
      </w:r>
    </w:p>
    <w:p w:rsidR="004E350E" w:rsidRDefault="004E350E" w:rsidP="004E350E">
      <w:r>
        <w:t>"Cephalexin syrup 7.5 ml 8 hrly orally for 1 week",</w:t>
      </w:r>
    </w:p>
    <w:p w:rsidR="004E350E" w:rsidRDefault="004E350E" w:rsidP="004E350E">
      <w:r>
        <w:t>"Cetrizine tablets 10 mg orally 24 hrly for 1 week",</w:t>
      </w:r>
    </w:p>
    <w:p w:rsidR="004E350E" w:rsidRDefault="004E350E" w:rsidP="004E350E">
      <w:r>
        <w:t>"Cetrizine tablets 2.5 mg orally 24 hrly for 1 week",</w:t>
      </w:r>
    </w:p>
    <w:p w:rsidR="004E350E" w:rsidRDefault="004E350E" w:rsidP="004E350E">
      <w:r>
        <w:t>"Cetrizine tablets 5 mg orally 24 hrly for 1 week",</w:t>
      </w:r>
    </w:p>
    <w:p w:rsidR="004E350E" w:rsidRDefault="004E350E" w:rsidP="004E350E">
      <w:r>
        <w:t>"Cholecalciferol 60,000 IU orally once a month for 3 doses",</w:t>
      </w:r>
    </w:p>
    <w:p w:rsidR="004E350E" w:rsidRDefault="004E350E" w:rsidP="004E350E">
      <w:r>
        <w:t>"Cholecalciferol 1000 IU orally 24 hrly for 10 weeks",</w:t>
      </w:r>
    </w:p>
    <w:p w:rsidR="004E350E" w:rsidRDefault="004E350E" w:rsidP="004E350E">
      <w:r>
        <w:t>"Cholecalciferol 2000 IU orally 24 hrly for 10 weeks",</w:t>
      </w:r>
    </w:p>
    <w:p w:rsidR="004E350E" w:rsidRDefault="004E350E" w:rsidP="004E350E">
      <w:r>
        <w:t>"Cholecalciferol 3000 IU orally 24 hrly for 10 weeks",</w:t>
      </w:r>
    </w:p>
    <w:p w:rsidR="004E350E" w:rsidRDefault="004E350E" w:rsidP="004E350E">
      <w:r>
        <w:t>"Ciprofloxacin tablets 250 mg 12 hrly orally for 1 week",</w:t>
      </w:r>
    </w:p>
    <w:p w:rsidR="004E350E" w:rsidRDefault="004E350E" w:rsidP="004E350E">
      <w:r>
        <w:t>"Ciprofloxacin tablets 500 mg 12 hrly orally for 1 week",</w:t>
      </w:r>
    </w:p>
    <w:p w:rsidR="004E350E" w:rsidRDefault="004E350E" w:rsidP="004E350E">
      <w:r>
        <w:t>"Clarithromycin tablets 500 mg 12 hrly orally for 1 week",</w:t>
      </w:r>
    </w:p>
    <w:p w:rsidR="004E350E" w:rsidRDefault="004E350E" w:rsidP="004E350E">
      <w:r>
        <w:t>"Clarithromycin tablets 250 mg 12 hrly orally for 1 week",</w:t>
      </w:r>
    </w:p>
    <w:p w:rsidR="004E350E" w:rsidRDefault="004E350E" w:rsidP="004E350E">
      <w:r>
        <w:t>"Clarithromycin tablets 125 mg 12 hrly orally for 1 week",</w:t>
      </w:r>
    </w:p>
    <w:p w:rsidR="004E350E" w:rsidRDefault="004E350E" w:rsidP="004E350E">
      <w:r>
        <w:t xml:space="preserve">"Clarithromycin </w:t>
      </w:r>
      <w:proofErr w:type="gramStart"/>
      <w:r>
        <w:t>syrup  7.5</w:t>
      </w:r>
      <w:proofErr w:type="gramEnd"/>
      <w:r>
        <w:t xml:space="preserve"> ml 12 hrly orally for 1 week",</w:t>
      </w:r>
    </w:p>
    <w:p w:rsidR="004E350E" w:rsidRDefault="004E350E" w:rsidP="004E350E">
      <w:r>
        <w:t xml:space="preserve">"Clarithromycin </w:t>
      </w:r>
      <w:proofErr w:type="gramStart"/>
      <w:r>
        <w:t>syrup  5</w:t>
      </w:r>
      <w:proofErr w:type="gramEnd"/>
      <w:r>
        <w:t xml:space="preserve"> ml 12 hrly orally for 1 week",</w:t>
      </w:r>
    </w:p>
    <w:p w:rsidR="004E350E" w:rsidRDefault="004E350E" w:rsidP="004E350E">
      <w:r>
        <w:t xml:space="preserve">"Clarithromycin </w:t>
      </w:r>
      <w:proofErr w:type="gramStart"/>
      <w:r>
        <w:t>syrup  2.5</w:t>
      </w:r>
      <w:proofErr w:type="gramEnd"/>
      <w:r>
        <w:t xml:space="preserve"> ml 12 hrly orally for 1 week",</w:t>
      </w:r>
    </w:p>
    <w:p w:rsidR="004E350E" w:rsidRDefault="004E350E" w:rsidP="004E350E">
      <w:r>
        <w:t>"Clindamycin cream 1% 1 FTU skin application for 1 week",</w:t>
      </w:r>
    </w:p>
    <w:p w:rsidR="004E350E" w:rsidRDefault="004E350E" w:rsidP="004E350E">
      <w:r>
        <w:t>"Clobazam tablets 5 mg 8 hrly orally for 48 hrs",</w:t>
      </w:r>
    </w:p>
    <w:p w:rsidR="004E350E" w:rsidRDefault="004E350E" w:rsidP="004E350E">
      <w:r>
        <w:t>"Clobazam tablets 2.5 mg 8 hrly orally for 48 hrs",</w:t>
      </w:r>
    </w:p>
    <w:p w:rsidR="004E350E" w:rsidRDefault="004E350E" w:rsidP="004E350E">
      <w:r>
        <w:t>"Clobazam tablets 5 mg 12 hrly orally for 48 hrs",</w:t>
      </w:r>
    </w:p>
    <w:p w:rsidR="004E350E" w:rsidRDefault="004E350E" w:rsidP="004E350E">
      <w:r>
        <w:t>"Clobetasol propionate cream 0.05% 1 FTU skin application 8 hrly until symptom resolution",</w:t>
      </w:r>
    </w:p>
    <w:p w:rsidR="004E350E" w:rsidRDefault="004E350E" w:rsidP="004E350E">
      <w:r>
        <w:t>"Clobetasol propionate ointment 0.05% 1 FTU skin application 8 hrly until symptom resolution",</w:t>
      </w:r>
    </w:p>
    <w:p w:rsidR="004E350E" w:rsidRDefault="004E350E" w:rsidP="004E350E">
      <w:r>
        <w:t xml:space="preserve">"Clopidogrel tablets 150 mg orally 24 hrly for </w:t>
      </w:r>
      <w:proofErr w:type="gramStart"/>
      <w:r>
        <w:t>3  months</w:t>
      </w:r>
      <w:proofErr w:type="gramEnd"/>
      <w:r>
        <w:t>",</w:t>
      </w:r>
    </w:p>
    <w:p w:rsidR="004E350E" w:rsidRDefault="004E350E" w:rsidP="004E350E">
      <w:r>
        <w:t>"Clopidogrel tablets 300 mg stat",</w:t>
      </w:r>
    </w:p>
    <w:p w:rsidR="004E350E" w:rsidRDefault="004E350E" w:rsidP="004E350E">
      <w:r>
        <w:t>"Clopidogrel tablets 75 mg orally 24 hrly for 3 months",</w:t>
      </w:r>
    </w:p>
    <w:p w:rsidR="004E350E" w:rsidRDefault="004E350E" w:rsidP="004E350E">
      <w:r>
        <w:t>"Clotrimazole 1% cream 1 FTU skin application 12 hrly for 4 weeks",</w:t>
      </w:r>
    </w:p>
    <w:p w:rsidR="004E350E" w:rsidRDefault="004E350E" w:rsidP="004E350E">
      <w:r>
        <w:t>"Clotrimazole mouth paint 1 FTU oral application 12 hrly for 4 weeks",</w:t>
      </w:r>
    </w:p>
    <w:p w:rsidR="004E350E" w:rsidRDefault="004E350E" w:rsidP="004E350E">
      <w:r>
        <w:t>"Clotrimazole 1% cream 1 FTU vaginal application 12 hrly for 4 weeks",</w:t>
      </w:r>
    </w:p>
    <w:p w:rsidR="004E350E" w:rsidRDefault="004E350E" w:rsidP="004E350E">
      <w:r>
        <w:lastRenderedPageBreak/>
        <w:t>"Clotrimazole 2% cream 1 FTU vaginal application 12 hrly for 4 weeks",</w:t>
      </w:r>
    </w:p>
    <w:p w:rsidR="004E350E" w:rsidRDefault="004E350E" w:rsidP="004E350E">
      <w:r>
        <w:t>"Cloxacillin syrup 2.5 ml 6 hrly orally for 1 week",</w:t>
      </w:r>
    </w:p>
    <w:p w:rsidR="004E350E" w:rsidRDefault="004E350E" w:rsidP="004E350E">
      <w:r>
        <w:t>"Cloxacillin syrup 5 ml 8 hrly orally for 1 week",</w:t>
      </w:r>
    </w:p>
    <w:p w:rsidR="004E350E" w:rsidRDefault="004E350E" w:rsidP="004E350E">
      <w:r>
        <w:t>"Cloxacillin syrup 7.5 ml 6 hourly orally for 1 week",</w:t>
      </w:r>
    </w:p>
    <w:p w:rsidR="004E350E" w:rsidRDefault="004E350E" w:rsidP="004E350E">
      <w:r>
        <w:t>"Cloxacillin capsules 500 mg 6 hrly orally for 1 week",</w:t>
      </w:r>
    </w:p>
    <w:p w:rsidR="004E350E" w:rsidRDefault="004E350E" w:rsidP="004E350E">
      <w:r>
        <w:t>"Cloxacillin capsules 250 mg 6 hrly orally for 1 week",</w:t>
      </w:r>
    </w:p>
    <w:p w:rsidR="004E350E" w:rsidRDefault="004E350E" w:rsidP="004E350E">
      <w:r>
        <w:t>"Coamoxyclav 375 mg eight hourly orally for 1 week",</w:t>
      </w:r>
    </w:p>
    <w:p w:rsidR="004E350E" w:rsidRDefault="004E350E" w:rsidP="004E350E">
      <w:r>
        <w:t>"Coamoxyclav 625 mg eight hourly orally for 1 week",</w:t>
      </w:r>
    </w:p>
    <w:p w:rsidR="004E350E" w:rsidRDefault="004E350E" w:rsidP="004E350E">
      <w:r>
        <w:t>"Coamoxyclav syrup 2.5 ml eight hourly orally for 1 week",</w:t>
      </w:r>
    </w:p>
    <w:p w:rsidR="004E350E" w:rsidRDefault="004E350E" w:rsidP="004E350E">
      <w:r>
        <w:t>"Coamoxyclav syrup 5 ml eight hourly orally for 1 week",</w:t>
      </w:r>
    </w:p>
    <w:p w:rsidR="004E350E" w:rsidRDefault="004E350E" w:rsidP="004E350E">
      <w:r>
        <w:t>"Coamoxyclav syrup 7.5 ml eight hourly orally for 1 week",</w:t>
      </w:r>
    </w:p>
    <w:p w:rsidR="004E350E" w:rsidRDefault="004E350E" w:rsidP="004E350E">
      <w:r>
        <w:t>"Cremaffin liquid 5 ml orally bedtime 24 hrly until required",</w:t>
      </w:r>
    </w:p>
    <w:p w:rsidR="004E350E" w:rsidRDefault="004E350E" w:rsidP="004E350E">
      <w:r>
        <w:t>"Cremaffin liquid 10 ml orally bedtime 24 hrly until required",</w:t>
      </w:r>
    </w:p>
    <w:p w:rsidR="004E350E" w:rsidRDefault="004E350E" w:rsidP="004E350E">
      <w:r>
        <w:t>"Cremaffin liquid 15 ml orally bedtime 24 hrly until required",</w:t>
      </w:r>
    </w:p>
    <w:p w:rsidR="004E350E" w:rsidRDefault="004E350E" w:rsidP="004E350E">
      <w:r>
        <w:t>"Cypoheptadine tablets 2 mg 24 hrly for 1 month",</w:t>
      </w:r>
    </w:p>
    <w:p w:rsidR="004E350E" w:rsidRDefault="004E350E" w:rsidP="004E350E">
      <w:r>
        <w:t>"Cypoheptadine tablets 2 mg 12 hrly for 1 month",</w:t>
      </w:r>
    </w:p>
    <w:p w:rsidR="004E350E" w:rsidRDefault="004E350E" w:rsidP="004E350E">
      <w:r>
        <w:t>"Cypoheptadine tablets 2 mg 8 hrly for 1 month",</w:t>
      </w:r>
    </w:p>
    <w:p w:rsidR="004E350E" w:rsidRDefault="004E350E" w:rsidP="004E350E">
      <w:r>
        <w:t>"Cypoheptadine tablets 4 mg 24 hrly for 1 month",</w:t>
      </w:r>
    </w:p>
    <w:p w:rsidR="004E350E" w:rsidRDefault="004E350E" w:rsidP="004E350E">
      <w:r>
        <w:t>"Cypoheptadine tablets 4 mg 12 hrly for 1 month",</w:t>
      </w:r>
    </w:p>
    <w:p w:rsidR="004E350E" w:rsidRDefault="004E350E" w:rsidP="004E350E">
      <w:r>
        <w:t>"Cypoheptadine tablets 4 mg 8 hrly for 1 month",</w:t>
      </w:r>
    </w:p>
    <w:p w:rsidR="004E350E" w:rsidRDefault="004E350E" w:rsidP="004E350E">
      <w:r>
        <w:t>"Depot medrol 40 mg local infiltration once",</w:t>
      </w:r>
    </w:p>
    <w:p w:rsidR="004E350E" w:rsidRDefault="004E350E" w:rsidP="004E350E">
      <w:r>
        <w:t>"Depot medrol 80 mg local infiltration once",</w:t>
      </w:r>
    </w:p>
    <w:p w:rsidR="004E350E" w:rsidRDefault="004E350E" w:rsidP="004E350E">
      <w:r>
        <w:t>"Desmopressin tablets 200 mcg 24 hrly nocte daily for 1 month",</w:t>
      </w:r>
    </w:p>
    <w:p w:rsidR="004E350E" w:rsidRDefault="004E350E" w:rsidP="004E350E">
      <w:r>
        <w:t>"Desmopressin spray 20 mcg 24 hrly nocte daily for 1 month",</w:t>
      </w:r>
    </w:p>
    <w:p w:rsidR="004E350E" w:rsidRDefault="004E350E" w:rsidP="004E350E">
      <w:r>
        <w:t>"Dexamethasone tablets 0.125 mg 24 hrly orally until required",</w:t>
      </w:r>
    </w:p>
    <w:p w:rsidR="004E350E" w:rsidRDefault="004E350E" w:rsidP="004E350E">
      <w:r>
        <w:t>"Dexamethasone tablets 0.25 mg 24 hrly orally until required",</w:t>
      </w:r>
    </w:p>
    <w:p w:rsidR="004E350E" w:rsidRDefault="004E350E" w:rsidP="004E350E">
      <w:r>
        <w:t>"Dexamethasone tablets 0.5 mg 24 hrly orally until required",</w:t>
      </w:r>
    </w:p>
    <w:p w:rsidR="004E350E" w:rsidRDefault="004E350E" w:rsidP="004E350E">
      <w:r>
        <w:t>"Dexamethasone tablets 1 mg 24 hrly orally until required",</w:t>
      </w:r>
    </w:p>
    <w:p w:rsidR="004E350E" w:rsidRDefault="004E350E" w:rsidP="004E350E">
      <w:r>
        <w:t>"Dexamethasone tablets 2 mg 24 hrly orally until required",</w:t>
      </w:r>
    </w:p>
    <w:p w:rsidR="004E350E" w:rsidRDefault="004E350E" w:rsidP="004E350E">
      <w:r>
        <w:lastRenderedPageBreak/>
        <w:t>"Dexamethasone tablets 4 mg 24 hrly orally until required",</w:t>
      </w:r>
    </w:p>
    <w:p w:rsidR="004E350E" w:rsidRDefault="004E350E" w:rsidP="004E350E">
      <w:r>
        <w:t>"Dexamethasone tablets 8 mg 24 hrly orally until required",</w:t>
      </w:r>
    </w:p>
    <w:p w:rsidR="004E350E" w:rsidRDefault="004E350E" w:rsidP="004E350E">
      <w:r>
        <w:t>"Dexamethasone tablets 10 mg 24 hrly orally until required",</w:t>
      </w:r>
    </w:p>
    <w:p w:rsidR="004E350E" w:rsidRDefault="004E350E" w:rsidP="004E350E">
      <w:r>
        <w:t>"Diazepam tablets 2.5 mg orally 24 hrly mane for 1 month",</w:t>
      </w:r>
    </w:p>
    <w:p w:rsidR="004E350E" w:rsidRDefault="004E350E" w:rsidP="004E350E">
      <w:r>
        <w:t>"Diazepam tablets 5 mg orally 24 hrly nocte for 1 month",</w:t>
      </w:r>
    </w:p>
    <w:p w:rsidR="004E350E" w:rsidRDefault="004E350E" w:rsidP="004E350E">
      <w:r>
        <w:t>"Diazepam tablets 2.5 mg orally 12 hrly untile required",</w:t>
      </w:r>
    </w:p>
    <w:p w:rsidR="004E350E" w:rsidRDefault="004E350E" w:rsidP="004E350E">
      <w:r>
        <w:t>"Diazepam tablets 5 mg orally 12 hrly mane for 1 month",</w:t>
      </w:r>
    </w:p>
    <w:p w:rsidR="004E350E" w:rsidRDefault="004E350E" w:rsidP="004E350E">
      <w:r>
        <w:t>"Diclofenac suppository 100 mg PR stat",</w:t>
      </w:r>
    </w:p>
    <w:p w:rsidR="004E350E" w:rsidRDefault="004E350E" w:rsidP="004E350E">
      <w:r>
        <w:t>"Diclofenac suppository 25 mg PR 8 hrly PRN",</w:t>
      </w:r>
    </w:p>
    <w:p w:rsidR="004E350E" w:rsidRDefault="004E350E" w:rsidP="004E350E">
      <w:r>
        <w:t>"Diclofenac suppository 50 mg PR 8 hrly PRN",</w:t>
      </w:r>
    </w:p>
    <w:p w:rsidR="004E350E" w:rsidRDefault="004E350E" w:rsidP="004E350E">
      <w:r>
        <w:t>"Diclofenac tablets 25 mg 12 hrly orally for 1 week",</w:t>
      </w:r>
    </w:p>
    <w:p w:rsidR="004E350E" w:rsidRDefault="004E350E" w:rsidP="004E350E">
      <w:r>
        <w:t>"Diclofenac tablets 50 mg 12 hrly orally for 1 week",</w:t>
      </w:r>
    </w:p>
    <w:p w:rsidR="004E350E" w:rsidRDefault="004E350E" w:rsidP="004E350E">
      <w:r>
        <w:t xml:space="preserve">"Domperidone suppository 10 mg 12 hrly </w:t>
      </w:r>
      <w:proofErr w:type="gramStart"/>
      <w:r>
        <w:t>Per</w:t>
      </w:r>
      <w:proofErr w:type="gramEnd"/>
      <w:r>
        <w:t xml:space="preserve"> rectum PRN",</w:t>
      </w:r>
    </w:p>
    <w:p w:rsidR="004E350E" w:rsidRDefault="004E350E" w:rsidP="004E350E">
      <w:r>
        <w:t xml:space="preserve">"Domperidone suppository 15 mg 12 hrly </w:t>
      </w:r>
      <w:proofErr w:type="gramStart"/>
      <w:r>
        <w:t>Per</w:t>
      </w:r>
      <w:proofErr w:type="gramEnd"/>
      <w:r>
        <w:t xml:space="preserve"> rectum PRN",</w:t>
      </w:r>
    </w:p>
    <w:p w:rsidR="004E350E" w:rsidRDefault="004E350E" w:rsidP="004E350E">
      <w:r>
        <w:t xml:space="preserve">"Domperidone suppository 30 mg 12 hrly </w:t>
      </w:r>
      <w:proofErr w:type="gramStart"/>
      <w:r>
        <w:t>Per</w:t>
      </w:r>
      <w:proofErr w:type="gramEnd"/>
      <w:r>
        <w:t xml:space="preserve"> rectum PRN",</w:t>
      </w:r>
    </w:p>
    <w:p w:rsidR="004E350E" w:rsidRDefault="004E350E" w:rsidP="004E350E">
      <w:r>
        <w:t xml:space="preserve">"Domperidone suppository 60 mg 12 hrly </w:t>
      </w:r>
      <w:proofErr w:type="gramStart"/>
      <w:r>
        <w:t>Per</w:t>
      </w:r>
      <w:proofErr w:type="gramEnd"/>
      <w:r>
        <w:t xml:space="preserve"> rectum PRN",</w:t>
      </w:r>
    </w:p>
    <w:p w:rsidR="004E350E" w:rsidRDefault="004E350E" w:rsidP="004E350E">
      <w:r>
        <w:t>"Domperidone syrup 5 ml 8 hrly orally for 1 week",</w:t>
      </w:r>
    </w:p>
    <w:p w:rsidR="004E350E" w:rsidRDefault="004E350E" w:rsidP="004E350E">
      <w:r>
        <w:t>"Domperidone syrup 2.5 ml 8 hrly orally for 1 week",</w:t>
      </w:r>
    </w:p>
    <w:p w:rsidR="004E350E" w:rsidRDefault="004E350E" w:rsidP="004E350E">
      <w:r>
        <w:t>"Domperidone syrup 1.25 ml 8 hrly orally for 1 week",</w:t>
      </w:r>
    </w:p>
    <w:p w:rsidR="004E350E" w:rsidRDefault="004E350E" w:rsidP="004E350E">
      <w:r>
        <w:t>"Domperidone tablets 10 mg 8 hrly orally for 1 week",</w:t>
      </w:r>
    </w:p>
    <w:p w:rsidR="004E350E" w:rsidRDefault="004E350E" w:rsidP="004E350E">
      <w:r>
        <w:t>"Domperidone tablets 5 mg 8 hrly orally for 1 week",</w:t>
      </w:r>
    </w:p>
    <w:p w:rsidR="004E350E" w:rsidRDefault="004E350E" w:rsidP="004E350E">
      <w:r>
        <w:t>"Doxycycline capsules 100 mg 12 hrly for 1 day",</w:t>
      </w:r>
    </w:p>
    <w:p w:rsidR="004E350E" w:rsidRDefault="004E350E" w:rsidP="004E350E">
      <w:r>
        <w:t>"Doxycycline capsules 100 mg 24 hrly for 1 week",</w:t>
      </w:r>
    </w:p>
    <w:p w:rsidR="004E350E" w:rsidRDefault="004E350E" w:rsidP="004E350E">
      <w:r>
        <w:t>"Duloxetine tablets 30 mg 24 hrly orally for 1 week",</w:t>
      </w:r>
    </w:p>
    <w:p w:rsidR="004E350E" w:rsidRDefault="004E350E" w:rsidP="004E350E">
      <w:r>
        <w:t>"Duloxetine tablets 60 mg 24 hrly orally for 1 week",</w:t>
      </w:r>
    </w:p>
    <w:p w:rsidR="004E350E" w:rsidRDefault="004E350E" w:rsidP="004E350E">
      <w:r>
        <w:t>"Duloxetine tablets 90 mg 24 hrly orally for 1 week",</w:t>
      </w:r>
    </w:p>
    <w:p w:rsidR="004E350E" w:rsidRDefault="004E350E" w:rsidP="004E350E">
      <w:r>
        <w:t>"Ear drops Betamethasone sodium phosphate 1 drop 1 hrly until resolution",</w:t>
      </w:r>
    </w:p>
    <w:p w:rsidR="004E350E" w:rsidRDefault="004E350E" w:rsidP="004E350E">
      <w:r>
        <w:t>"Ear drops Betamethasone sodium phosphate 2 drops 1 hrly until resolution",</w:t>
      </w:r>
    </w:p>
    <w:p w:rsidR="004E350E" w:rsidRDefault="004E350E" w:rsidP="004E350E">
      <w:r>
        <w:t>"Ear drops Betamethasone sodium phosphate 1 drop 2 hrly until resolution",</w:t>
      </w:r>
    </w:p>
    <w:p w:rsidR="004E350E" w:rsidRDefault="004E350E" w:rsidP="004E350E">
      <w:r>
        <w:lastRenderedPageBreak/>
        <w:t>"Ear drops Betamethasone sodium phosphate 2 drops 2 hrly until resolution",</w:t>
      </w:r>
    </w:p>
    <w:p w:rsidR="004E350E" w:rsidRDefault="004E350E" w:rsidP="004E350E">
      <w:r>
        <w:t>"Ear drops Cerumol 3 drops 12 hrly into the ear for 3 days and plug with cotton wool",</w:t>
      </w:r>
    </w:p>
    <w:p w:rsidR="004E350E" w:rsidRDefault="004E350E" w:rsidP="004E350E">
      <w:r>
        <w:t>"Econazole 1% cream 1 FTU skin application 12 hrly for 4 weeks",</w:t>
      </w:r>
    </w:p>
    <w:p w:rsidR="004E350E" w:rsidRDefault="004E350E" w:rsidP="004E350E">
      <w:r>
        <w:t>"Enalapril tablets 10 mg orally 24 hrly for 3 months",</w:t>
      </w:r>
    </w:p>
    <w:p w:rsidR="004E350E" w:rsidRDefault="004E350E" w:rsidP="004E350E">
      <w:r>
        <w:t>"Enalapril tablets 15 mg orally 24 hrly for 3 months",</w:t>
      </w:r>
    </w:p>
    <w:p w:rsidR="004E350E" w:rsidRDefault="004E350E" w:rsidP="004E350E">
      <w:r>
        <w:t>"Enalapril tablets 2.5 mg orally 24 hrly for 3 months",</w:t>
      </w:r>
    </w:p>
    <w:p w:rsidR="004E350E" w:rsidRDefault="004E350E" w:rsidP="004E350E">
      <w:r>
        <w:t>"Enalapril tablets 5 mg orally 24 hrly for 3 months",</w:t>
      </w:r>
    </w:p>
    <w:p w:rsidR="004E350E" w:rsidRDefault="004E350E" w:rsidP="004E350E">
      <w:r>
        <w:t>"Enalapril tablets 7.5 mg orally 24 hrly for 3 months",</w:t>
      </w:r>
    </w:p>
    <w:p w:rsidR="004E350E" w:rsidRDefault="004E350E" w:rsidP="004E350E">
      <w:r>
        <w:t>"Erythromycin 250 mg eight hourly orally for 1 week",</w:t>
      </w:r>
    </w:p>
    <w:p w:rsidR="004E350E" w:rsidRDefault="004E350E" w:rsidP="004E350E">
      <w:r>
        <w:t>"Erythromycin syrup 5 ml eight hourly orally for 1 week",</w:t>
      </w:r>
    </w:p>
    <w:p w:rsidR="004E350E" w:rsidRDefault="004E350E" w:rsidP="004E350E">
      <w:r>
        <w:t>"Esomeprazole tablets 20 mg daily orally for 1 week",</w:t>
      </w:r>
    </w:p>
    <w:p w:rsidR="004E350E" w:rsidRDefault="004E350E" w:rsidP="004E350E">
      <w:r>
        <w:t>"Esomeprazole tablets 40 mg daily orally for 1 week",</w:t>
      </w:r>
    </w:p>
    <w:p w:rsidR="004E350E" w:rsidRDefault="004E350E" w:rsidP="004E350E">
      <w:r>
        <w:t>"Etoricoxib tablets 30 mg daily orally for 1 week",</w:t>
      </w:r>
    </w:p>
    <w:p w:rsidR="004E350E" w:rsidRDefault="004E350E" w:rsidP="004E350E">
      <w:r>
        <w:t>"Etoricoxib tablets 60 mg daily orally for 1 week",</w:t>
      </w:r>
    </w:p>
    <w:p w:rsidR="004E350E" w:rsidRDefault="004E350E" w:rsidP="004E350E">
      <w:r>
        <w:t>"Etoricoxib tablets 90 mg daily orally for 1 week",</w:t>
      </w:r>
    </w:p>
    <w:p w:rsidR="004E350E" w:rsidRDefault="004E350E" w:rsidP="004E350E">
      <w:r>
        <w:t>"Eugynon tablets 1 tablet orally daily nocte 24 hrly for 28 days until required",</w:t>
      </w:r>
    </w:p>
    <w:p w:rsidR="004E350E" w:rsidRDefault="004E350E" w:rsidP="004E350E">
      <w:r>
        <w:t>"Eye drops Tobramycin 2 drops every 4 hrs to each eye until improvement",</w:t>
      </w:r>
    </w:p>
    <w:p w:rsidR="004E350E" w:rsidRDefault="004E350E" w:rsidP="004E350E">
      <w:r>
        <w:t>"Eye drops Tobramycin 2 drops every 1 hr to each eye until improvement",</w:t>
      </w:r>
    </w:p>
    <w:p w:rsidR="004E350E" w:rsidRDefault="004E350E" w:rsidP="004E350E">
      <w:r>
        <w:t>"Eye drops Ofloxacin 1 drop every 2 hrs to each eye until improvement",</w:t>
      </w:r>
    </w:p>
    <w:p w:rsidR="004E350E" w:rsidRDefault="004E350E" w:rsidP="004E350E">
      <w:r>
        <w:t>"Eye drops Ofloxacin 1 drop every 4 hrs to each eye until improvement",</w:t>
      </w:r>
    </w:p>
    <w:p w:rsidR="004E350E" w:rsidRDefault="004E350E" w:rsidP="004E350E">
      <w:r>
        <w:t>"Eye drops Ofloxacin 2 drops every 2 hrs to each eye until improvement",</w:t>
      </w:r>
    </w:p>
    <w:p w:rsidR="004E350E" w:rsidRDefault="004E350E" w:rsidP="004E350E">
      <w:r>
        <w:t>"Eye drops Ofloxacin 2 drops every 4 hrs to each eye until improvement",</w:t>
      </w:r>
    </w:p>
    <w:p w:rsidR="004E350E" w:rsidRDefault="004E350E" w:rsidP="004E350E">
      <w:r>
        <w:t>"Eye drops Ofloxacin 1 drop 6 hrly to each eye for 1 week",</w:t>
      </w:r>
    </w:p>
    <w:p w:rsidR="004E350E" w:rsidRDefault="004E350E" w:rsidP="004E350E">
      <w:r>
        <w:t>"Eye drops Ofloxacin 2 drops 6 hrly to each eye for 1 week",</w:t>
      </w:r>
    </w:p>
    <w:p w:rsidR="004E350E" w:rsidRDefault="004E350E" w:rsidP="004E350E">
      <w:r>
        <w:t>"Eye drops Gentamycin 1 drop 4 hrly to each eye until improvement",</w:t>
      </w:r>
    </w:p>
    <w:p w:rsidR="004E350E" w:rsidRDefault="004E350E" w:rsidP="004E350E">
      <w:r>
        <w:t>"Eye drops Gentamycin 2 drops 4 hrly to each eye until improvement",</w:t>
      </w:r>
    </w:p>
    <w:p w:rsidR="004E350E" w:rsidRDefault="004E350E" w:rsidP="004E350E">
      <w:r>
        <w:t>"Eye drops Gentamycin 1 drop 1 hrly to each eye until improvement",</w:t>
      </w:r>
    </w:p>
    <w:p w:rsidR="004E350E" w:rsidRDefault="004E350E" w:rsidP="004E350E">
      <w:r>
        <w:t>"Eye drops Gentamycin 2 drops 1 hrly to each eye until improvement",</w:t>
      </w:r>
    </w:p>
    <w:p w:rsidR="004E350E" w:rsidRDefault="004E350E" w:rsidP="004E350E">
      <w:r>
        <w:t>"Famotidine tablets 10 mg 12 hrly orally for 1 week",</w:t>
      </w:r>
    </w:p>
    <w:p w:rsidR="004E350E" w:rsidRDefault="004E350E" w:rsidP="004E350E">
      <w:r>
        <w:lastRenderedPageBreak/>
        <w:t>"Famotidine tablets 20 mg 12 hrly orally for 1 week",</w:t>
      </w:r>
    </w:p>
    <w:p w:rsidR="004E350E" w:rsidRDefault="004E350E" w:rsidP="004E350E">
      <w:r>
        <w:t>"Famotidine tablets 20 mg 12 hrly orally for 1 week",</w:t>
      </w:r>
    </w:p>
    <w:p w:rsidR="004E350E" w:rsidRDefault="004E350E" w:rsidP="004E350E">
      <w:r>
        <w:t>"Famotidine tablets 20 mg 24 hrly orally for 1 week",</w:t>
      </w:r>
    </w:p>
    <w:p w:rsidR="004E350E" w:rsidRDefault="004E350E" w:rsidP="004E350E">
      <w:r>
        <w:t>"Famotidine tablets 40 mg 24 hrly orally for 1 week",</w:t>
      </w:r>
    </w:p>
    <w:p w:rsidR="004E350E" w:rsidRDefault="004E350E" w:rsidP="004E350E">
      <w:r>
        <w:t>"Famotidine tablets 5 mg 12 hrly orally for 1 week",</w:t>
      </w:r>
    </w:p>
    <w:p w:rsidR="004E350E" w:rsidRDefault="004E350E" w:rsidP="004E350E">
      <w:r>
        <w:t>"Ferrous Fumarate tablets half of 325 mg tablet 24 hrly orally for 1 month",</w:t>
      </w:r>
    </w:p>
    <w:p w:rsidR="004E350E" w:rsidRDefault="004E350E" w:rsidP="004E350E">
      <w:r>
        <w:t>"Ferrous Fumarate tablets 325 mg 12 hrly orally for 3 months",</w:t>
      </w:r>
    </w:p>
    <w:p w:rsidR="004E350E" w:rsidRDefault="004E350E" w:rsidP="004E350E">
      <w:r>
        <w:t>"Ferrous Gluconate tablets 325 mg tablet 24 hrly orally for 1 month",</w:t>
      </w:r>
    </w:p>
    <w:p w:rsidR="004E350E" w:rsidRDefault="004E350E" w:rsidP="004E350E">
      <w:r>
        <w:t>"Ferrous Gluconate tablets 325 mg 8 hrly orally for 3 months",</w:t>
      </w:r>
    </w:p>
    <w:p w:rsidR="004E350E" w:rsidRDefault="004E350E" w:rsidP="004E350E">
      <w:r>
        <w:t>"Ferrous Sulfate tablets 200 mg 24 hrly orally for 1 month",</w:t>
      </w:r>
    </w:p>
    <w:p w:rsidR="004E350E" w:rsidRDefault="004E350E" w:rsidP="004E350E">
      <w:r>
        <w:t>"Ferrous Sulfate tablets 200 mg 12 hrly orally for 3 months",</w:t>
      </w:r>
    </w:p>
    <w:p w:rsidR="004E350E" w:rsidRDefault="004E350E" w:rsidP="004E350E">
      <w:r>
        <w:t>"Fexofenadine tablets 120 mg 24 hrly orally for 1 week",</w:t>
      </w:r>
    </w:p>
    <w:p w:rsidR="004E350E" w:rsidRDefault="004E350E" w:rsidP="004E350E">
      <w:r>
        <w:t>"Fexofenadine tablets 120 mg 24 hrly orally mane for 1 week",</w:t>
      </w:r>
    </w:p>
    <w:p w:rsidR="004E350E" w:rsidRDefault="004E350E" w:rsidP="004E350E">
      <w:r>
        <w:t>"Fexofenadine tablets 15 mg 24 hrly orally for 1 week",</w:t>
      </w:r>
    </w:p>
    <w:p w:rsidR="004E350E" w:rsidRDefault="004E350E" w:rsidP="004E350E">
      <w:r>
        <w:t>"Fexofenadine tablets 30 mg 24 hrly orally for 1 week",</w:t>
      </w:r>
    </w:p>
    <w:p w:rsidR="004E350E" w:rsidRDefault="004E350E" w:rsidP="004E350E">
      <w:r>
        <w:t>"Fexofenadine tablets 30 mg 24 hrly orally mane for 1 week",</w:t>
      </w:r>
    </w:p>
    <w:p w:rsidR="004E350E" w:rsidRDefault="004E350E" w:rsidP="004E350E">
      <w:r>
        <w:t>"Fexofenadine tablets 60 mg 24 hrly orally for 1 week",</w:t>
      </w:r>
    </w:p>
    <w:p w:rsidR="004E350E" w:rsidRDefault="004E350E" w:rsidP="004E350E">
      <w:r>
        <w:t>"Fexofenadine tablets 60 mg 24 hrly orally mane for 1 week",</w:t>
      </w:r>
    </w:p>
    <w:p w:rsidR="004E350E" w:rsidRDefault="004E350E" w:rsidP="004E350E">
      <w:r>
        <w:t>"Flucloxacillin capsules 500 mg 6 hrly orally for 1 week",</w:t>
      </w:r>
    </w:p>
    <w:p w:rsidR="004E350E" w:rsidRDefault="004E350E" w:rsidP="004E350E">
      <w:r>
        <w:t>"Flucloxacillin capsules 250 mg 6 hrly orally for 1 week",</w:t>
      </w:r>
    </w:p>
    <w:p w:rsidR="004E350E" w:rsidRDefault="004E350E" w:rsidP="004E350E">
      <w:r>
        <w:t>"Flucloxacillin capsules 125 mg 6 hrly orally for 1 week",</w:t>
      </w:r>
    </w:p>
    <w:p w:rsidR="004E350E" w:rsidRDefault="004E350E" w:rsidP="004E350E">
      <w:r>
        <w:t>"Flucloxacillin capsules 62.5 mg 6 hrly orally for 1 week",</w:t>
      </w:r>
    </w:p>
    <w:p w:rsidR="004E350E" w:rsidRDefault="004E350E" w:rsidP="004E350E">
      <w:r>
        <w:t>"Fluconazole capsules 150 mg orally single dose",</w:t>
      </w:r>
    </w:p>
    <w:p w:rsidR="004E350E" w:rsidRDefault="004E350E" w:rsidP="004E350E">
      <w:r>
        <w:t>"Fluconazole capsules 150 mg orally weekly for 1 month",</w:t>
      </w:r>
    </w:p>
    <w:p w:rsidR="004E350E" w:rsidRDefault="004E350E" w:rsidP="004E350E">
      <w:r>
        <w:t>"Fluconazole tables 200 mg orally on day 1  then 100 mg orally 24 hrly for 2 weeks",</w:t>
      </w:r>
    </w:p>
    <w:p w:rsidR="004E350E" w:rsidRDefault="004E350E" w:rsidP="004E350E">
      <w:r>
        <w:t>"Flunarizine tablets 10 mg orally 24 hrly for 3 months",</w:t>
      </w:r>
    </w:p>
    <w:p w:rsidR="004E350E" w:rsidRDefault="004E350E" w:rsidP="004E350E">
      <w:r>
        <w:t>"Flunarizine tablets 5 mg orally 24 hrly for 3 months",</w:t>
      </w:r>
    </w:p>
    <w:p w:rsidR="004E350E" w:rsidRDefault="004E350E" w:rsidP="004E350E">
      <w:r>
        <w:t>"Fluoxetine capsules 10 mg 24 hrly mane orally for 1 week",</w:t>
      </w:r>
    </w:p>
    <w:p w:rsidR="004E350E" w:rsidRDefault="004E350E" w:rsidP="004E350E">
      <w:r>
        <w:t>"Fluoxetine capsules 20 mg 24 hrly mane orally for 1 week",</w:t>
      </w:r>
    </w:p>
    <w:p w:rsidR="004E350E" w:rsidRDefault="004E350E" w:rsidP="004E350E">
      <w:r>
        <w:lastRenderedPageBreak/>
        <w:t>"Fluoxetine capsules 40 mg 24 hrly mane orally for 1 week",</w:t>
      </w:r>
    </w:p>
    <w:p w:rsidR="004E350E" w:rsidRDefault="004E350E" w:rsidP="004E350E">
      <w:r>
        <w:t>"Folic tablets 1 tablet 24 hrly orally for 1 week",</w:t>
      </w:r>
    </w:p>
    <w:p w:rsidR="004E350E" w:rsidRDefault="004E350E" w:rsidP="004E350E">
      <w:r>
        <w:t>"Folic tablets 1/2 tablet 24 hrly orally for 1 week",</w:t>
      </w:r>
    </w:p>
    <w:p w:rsidR="004E350E" w:rsidRDefault="004E350E" w:rsidP="004E350E">
      <w:r>
        <w:t>"Fusidic acid cream 1 FTU skin application 12 hrly for 1 week",</w:t>
      </w:r>
    </w:p>
    <w:p w:rsidR="004E350E" w:rsidRDefault="004E350E" w:rsidP="004E350E">
      <w:r>
        <w:t>"Gabapentin capsules 100 mg orally 24 hrly until required",</w:t>
      </w:r>
    </w:p>
    <w:p w:rsidR="004E350E" w:rsidRDefault="004E350E" w:rsidP="004E350E">
      <w:r>
        <w:t>"Gabapentin capsules 200 mg orally 24 hrly until required",</w:t>
      </w:r>
    </w:p>
    <w:p w:rsidR="004E350E" w:rsidRDefault="004E350E" w:rsidP="004E350E">
      <w:r>
        <w:t>"Gabapentin capsules 300 mg orally 24 hrly until required",</w:t>
      </w:r>
    </w:p>
    <w:p w:rsidR="004E350E" w:rsidRDefault="004E350E" w:rsidP="004E350E">
      <w:r>
        <w:t>"Gaviscon syrup 30 ml 6 hrly orally for 2 weeks",</w:t>
      </w:r>
    </w:p>
    <w:p w:rsidR="004E350E" w:rsidRDefault="004E350E" w:rsidP="004E350E">
      <w:r>
        <w:t>"Gaviscon syrup 15 ml 6 hrly orally for 2 weeks",</w:t>
      </w:r>
    </w:p>
    <w:p w:rsidR="004E350E" w:rsidRDefault="004E350E" w:rsidP="004E350E">
      <w:r>
        <w:t>"Gaviscon syrup 10 ml 6 hrly orally for 2 weeks",</w:t>
      </w:r>
    </w:p>
    <w:p w:rsidR="004E350E" w:rsidRDefault="004E350E" w:rsidP="004E350E">
      <w:r>
        <w:t>"Gaviscon syrup 5 ml 6 hrly orally for 2 weeks",</w:t>
      </w:r>
    </w:p>
    <w:p w:rsidR="004E350E" w:rsidRDefault="004E350E" w:rsidP="004E350E">
      <w:r>
        <w:t>"Gaviscon syrup 2.5 ml 6 hrly orally for 2 weeks",</w:t>
      </w:r>
    </w:p>
    <w:p w:rsidR="004E350E" w:rsidRDefault="004E350E" w:rsidP="004E350E">
      <w:r>
        <w:t>"Glibenclamide tablets 5 mg 24 hrly orally mane for 3 months",</w:t>
      </w:r>
    </w:p>
    <w:p w:rsidR="004E350E" w:rsidRDefault="004E350E" w:rsidP="004E350E">
      <w:r>
        <w:t>"Glibenclamide tablets 2.5 mg 24 hrly orally mane for 3 months",</w:t>
      </w:r>
    </w:p>
    <w:p w:rsidR="004E350E" w:rsidRDefault="004E350E" w:rsidP="004E350E">
      <w:r>
        <w:t>"Glibenclamide tablets 10 mg 24 hrly orally mane for 3 months",</w:t>
      </w:r>
    </w:p>
    <w:p w:rsidR="004E350E" w:rsidRDefault="004E350E" w:rsidP="004E350E">
      <w:r>
        <w:t>"Gliclazide tablets 40 mg 24 hrly orally mane for 1 month",</w:t>
      </w:r>
    </w:p>
    <w:p w:rsidR="004E350E" w:rsidRDefault="004E350E" w:rsidP="004E350E">
      <w:r>
        <w:t>"Gliclazide tablets 80 mg 24 hrly orally mane for 1 month",</w:t>
      </w:r>
    </w:p>
    <w:p w:rsidR="004E350E" w:rsidRDefault="004E350E" w:rsidP="004E350E">
      <w:r>
        <w:t>"Gliclazide tablets 120 mg 24 hrly orally mane for 1 month",</w:t>
      </w:r>
    </w:p>
    <w:p w:rsidR="004E350E" w:rsidRDefault="004E350E" w:rsidP="004E350E">
      <w:r>
        <w:t>"Glimepiride tablets 1 mg 24 hrly orally for 3 months",</w:t>
      </w:r>
    </w:p>
    <w:p w:rsidR="004E350E" w:rsidRDefault="004E350E" w:rsidP="004E350E">
      <w:r>
        <w:t>"Glimepiride tablets 2 mg 24 hrly orally for 3 months",</w:t>
      </w:r>
    </w:p>
    <w:p w:rsidR="004E350E" w:rsidRDefault="004E350E" w:rsidP="004E350E">
      <w:r>
        <w:t>"Glimepiride tablets 3 mg 24 hrly orally for 3 months",</w:t>
      </w:r>
    </w:p>
    <w:p w:rsidR="004E350E" w:rsidRDefault="004E350E" w:rsidP="004E350E">
      <w:r>
        <w:t>"Glimepiride tablets 4 mg 24 hrly orally for 3 months",</w:t>
      </w:r>
    </w:p>
    <w:p w:rsidR="004E350E" w:rsidRDefault="004E350E" w:rsidP="004E350E">
      <w:r>
        <w:t>"Glimepiride tablets 4 mg 12 hrly orally for 3 months",</w:t>
      </w:r>
    </w:p>
    <w:p w:rsidR="004E350E" w:rsidRDefault="004E350E" w:rsidP="004E350E">
      <w:r>
        <w:t>"Hydrochlorothiazide tablets 12.5 mg 24 hrly orally mane for 1 month",</w:t>
      </w:r>
    </w:p>
    <w:p w:rsidR="004E350E" w:rsidRDefault="004E350E" w:rsidP="004E350E">
      <w:r>
        <w:t>"Hydrochlorothiazide tablets 25 mg 24 hrly orally mane for 1 month",</w:t>
      </w:r>
    </w:p>
    <w:p w:rsidR="004E350E" w:rsidRDefault="004E350E" w:rsidP="004E350E">
      <w:r>
        <w:t>"Hydrochlorothiazide tablets 50 mg 24 hrly orally mane for 1 month",</w:t>
      </w:r>
    </w:p>
    <w:p w:rsidR="004E350E" w:rsidRDefault="004E350E" w:rsidP="004E350E">
      <w:r>
        <w:t>"Hydrocortisone cream 1% locally until improvement",</w:t>
      </w:r>
    </w:p>
    <w:p w:rsidR="004E350E" w:rsidRDefault="004E350E" w:rsidP="004E350E">
      <w:r>
        <w:t>"Hydrocortisone cream 0.5% locally until improvement",</w:t>
      </w:r>
    </w:p>
    <w:p w:rsidR="004E350E" w:rsidRDefault="004E350E" w:rsidP="004E350E">
      <w:r>
        <w:t>"Ibuprofen tablets 100 mg orally 8 hrly for 1 week",</w:t>
      </w:r>
    </w:p>
    <w:p w:rsidR="004E350E" w:rsidRDefault="004E350E" w:rsidP="004E350E">
      <w:r>
        <w:lastRenderedPageBreak/>
        <w:t>"Ibuprofen tablets 200 mg orally 8 hrly for 1 week",</w:t>
      </w:r>
    </w:p>
    <w:p w:rsidR="004E350E" w:rsidRDefault="004E350E" w:rsidP="004E350E">
      <w:r>
        <w:t>"Ibuprofen tablets 400 mg orally 8 hrly for 1 week",</w:t>
      </w:r>
    </w:p>
    <w:p w:rsidR="004E350E" w:rsidRDefault="004E350E" w:rsidP="004E350E">
      <w:r>
        <w:t>"Ibuprofen tablets 50 mg orally 8 hrly for 1 week",</w:t>
      </w:r>
    </w:p>
    <w:p w:rsidR="004E350E" w:rsidRDefault="004E350E" w:rsidP="004E350E">
      <w:r>
        <w:t>"Ibuprofen tablets 600 mg orally 8 hrly for 1 week",</w:t>
      </w:r>
    </w:p>
    <w:p w:rsidR="004E350E" w:rsidRDefault="004E350E" w:rsidP="004E350E">
      <w:r>
        <w:t>"Imipramine tablet 50 mg orally 24 hrly nocte until required",</w:t>
      </w:r>
    </w:p>
    <w:p w:rsidR="004E350E" w:rsidRDefault="004E350E" w:rsidP="004E350E">
      <w:r>
        <w:t>"Imipramine tablet 25 mg orally 24 hrly nocte until required",</w:t>
      </w:r>
    </w:p>
    <w:p w:rsidR="004E350E" w:rsidRDefault="004E350E" w:rsidP="004E350E">
      <w:r>
        <w:t>"Imipramine tablet 12.5 mg orally 24 hrly nocte until required",</w:t>
      </w:r>
    </w:p>
    <w:p w:rsidR="004E350E" w:rsidRDefault="004E350E" w:rsidP="004E350E">
      <w:r>
        <w:t>"Imiquimod cream 5% applied thinly every 3rd day nocte until lesions heal or 16 weeks max.</w:t>
      </w:r>
      <w:proofErr w:type="gramStart"/>
      <w:r>
        <w:t>",</w:t>
      </w:r>
      <w:proofErr w:type="gramEnd"/>
    </w:p>
    <w:p w:rsidR="004E350E" w:rsidRDefault="004E350E" w:rsidP="004E350E">
      <w:r>
        <w:t>"Inhaler Beclomethasone dipropionate 200 mcg inhalation once daily 1 month",</w:t>
      </w:r>
    </w:p>
    <w:p w:rsidR="004E350E" w:rsidRDefault="004E350E" w:rsidP="004E350E">
      <w:r>
        <w:t>"Inhaler Beclomethasone dipropionate 200 mcg inhalation 12 hrly 1 month",</w:t>
      </w:r>
    </w:p>
    <w:p w:rsidR="004E350E" w:rsidRDefault="004E350E" w:rsidP="004E350E">
      <w:r>
        <w:t>"Inhaler Beclomethasone dipropionate 500 mcg inhalation once daily 1 month",</w:t>
      </w:r>
    </w:p>
    <w:p w:rsidR="004E350E" w:rsidRDefault="004E350E" w:rsidP="004E350E">
      <w:r>
        <w:t>"Inhaler Budesonide 200 mcg inhalation once daily 1 month",</w:t>
      </w:r>
    </w:p>
    <w:p w:rsidR="004E350E" w:rsidRDefault="004E350E" w:rsidP="004E350E">
      <w:r>
        <w:t>"Inhaler Budesonide 200 mcg inhalation 12 hrly 1 month",</w:t>
      </w:r>
    </w:p>
    <w:p w:rsidR="004E350E" w:rsidRDefault="004E350E" w:rsidP="004E350E">
      <w:r>
        <w:t>"Inhaler Budesonide 400 mcg once daily 1 month",</w:t>
      </w:r>
    </w:p>
    <w:p w:rsidR="004E350E" w:rsidRDefault="004E350E" w:rsidP="004E350E">
      <w:r>
        <w:t>"Inhaler Budesonide 400 mcg 12 hrly daily 1 month",</w:t>
      </w:r>
    </w:p>
    <w:p w:rsidR="004E350E" w:rsidRDefault="004E350E" w:rsidP="004E350E">
      <w:r>
        <w:t>"Inhaler Budesonide 200 mcg once daily 1 month",</w:t>
      </w:r>
    </w:p>
    <w:p w:rsidR="004E350E" w:rsidRDefault="004E350E" w:rsidP="004E350E">
      <w:r>
        <w:t>"Inhaler Salmeterol 25 mcg Futicasone 250 mcg 2 puffs 12 hrly daily for 1 month",</w:t>
      </w:r>
    </w:p>
    <w:p w:rsidR="004E350E" w:rsidRDefault="004E350E" w:rsidP="004E350E">
      <w:r>
        <w:t>"Inhaler Salmeterol 25 mcg Futicasone 250 mcg 1 puffs 12 hrly daily for 1 month",</w:t>
      </w:r>
    </w:p>
    <w:p w:rsidR="004E350E" w:rsidRDefault="004E350E" w:rsidP="004E350E">
      <w:r>
        <w:t>"Inhaler Salmeterol 25 mcg Futicasone 125 mcg 2 puffs 12 hrly daily for 1 month",</w:t>
      </w:r>
    </w:p>
    <w:p w:rsidR="004E350E" w:rsidRDefault="004E350E" w:rsidP="004E350E">
      <w:r>
        <w:t>"Inhaler Salmeterol 25 mcg Futicasone 125 mcg 1 puffs 12 hrly daily for 1 month",</w:t>
      </w:r>
    </w:p>
    <w:p w:rsidR="004E350E" w:rsidRDefault="004E350E" w:rsidP="004E350E">
      <w:r>
        <w:t>"Inhaler Salmeterol 25 mcg Futicasone 50 mcg 2 puffs 12 hrly daily for 1 month",</w:t>
      </w:r>
    </w:p>
    <w:p w:rsidR="004E350E" w:rsidRDefault="004E350E" w:rsidP="004E350E">
      <w:r>
        <w:t>"Inhaler Salmeterol 25 mcg Futicasone 50 mcg 1 puffs 12 hrly daily for 1 month",</w:t>
      </w:r>
    </w:p>
    <w:p w:rsidR="004E350E" w:rsidRDefault="004E350E" w:rsidP="004E350E">
      <w:r>
        <w:t>"Insulin Detemir injection 10 Units 24 hrly SC bedtime for 3 months",</w:t>
      </w:r>
    </w:p>
    <w:p w:rsidR="004E350E" w:rsidRDefault="004E350E" w:rsidP="004E350E">
      <w:r>
        <w:t>"Insulin Detemir injection 13 Units 24 hrly SC bedtime for 3 months",</w:t>
      </w:r>
    </w:p>
    <w:p w:rsidR="004E350E" w:rsidRDefault="004E350E" w:rsidP="004E350E">
      <w:r>
        <w:t>"Insulin Detemir injection 16 Units 24 hrly SC bedtime for 3 months",</w:t>
      </w:r>
    </w:p>
    <w:p w:rsidR="004E350E" w:rsidRDefault="004E350E" w:rsidP="004E350E">
      <w:r>
        <w:t>"Insulin Detemir injection 19 Units 24 hrly SC bedtime for 3 months",</w:t>
      </w:r>
    </w:p>
    <w:p w:rsidR="004E350E" w:rsidRDefault="004E350E" w:rsidP="004E350E">
      <w:r>
        <w:t>"Insulin Detemir injection 22 Units 24 hrly SC bedtime for 3 months",</w:t>
      </w:r>
    </w:p>
    <w:p w:rsidR="004E350E" w:rsidRDefault="004E350E" w:rsidP="004E350E">
      <w:r>
        <w:t>"Insulin Detemir injection 25 Units 24 hrly SC bedtime for 3 months",</w:t>
      </w:r>
    </w:p>
    <w:p w:rsidR="004E350E" w:rsidRDefault="004E350E" w:rsidP="004E350E">
      <w:r>
        <w:t>"Insulin Glargine injection 10 Units 24 hrly SC bedtime for 3 months",</w:t>
      </w:r>
    </w:p>
    <w:p w:rsidR="004E350E" w:rsidRDefault="004E350E" w:rsidP="004E350E">
      <w:r>
        <w:lastRenderedPageBreak/>
        <w:t>"Insulin Glargine injection 13 Units 24 hrly SC bedtime for 3 months",</w:t>
      </w:r>
    </w:p>
    <w:p w:rsidR="004E350E" w:rsidRDefault="004E350E" w:rsidP="004E350E">
      <w:r>
        <w:t>"Insulin Glargine injection 16 Units 24 hrly SC bedtime for 3 months",</w:t>
      </w:r>
    </w:p>
    <w:p w:rsidR="004E350E" w:rsidRDefault="004E350E" w:rsidP="004E350E">
      <w:r>
        <w:t>"Insulin Glargine injection 19 Units 24 hrly SC bedtime for 3 months",</w:t>
      </w:r>
    </w:p>
    <w:p w:rsidR="004E350E" w:rsidRDefault="004E350E" w:rsidP="004E350E">
      <w:r>
        <w:t>"Insulin Glargine injection 22 Units 24 hrly SC bedtime for 3 months",</w:t>
      </w:r>
    </w:p>
    <w:p w:rsidR="004E350E" w:rsidRDefault="004E350E" w:rsidP="004E350E">
      <w:r>
        <w:t>"Insulin Glargine injection 25 Units 24 hrly SC bedtime for 3 months",</w:t>
      </w:r>
    </w:p>
    <w:p w:rsidR="004E350E" w:rsidRDefault="004E350E" w:rsidP="004E350E">
      <w:r>
        <w:t>"Insulin Isophane injection 10 Units 24 hrly SC bedtime for 3 months",</w:t>
      </w:r>
    </w:p>
    <w:p w:rsidR="004E350E" w:rsidRDefault="004E350E" w:rsidP="004E350E">
      <w:r>
        <w:t>"Insulin Isophane injection 15 Units 24 hrly SC bedtime for 3 months",</w:t>
      </w:r>
    </w:p>
    <w:p w:rsidR="004E350E" w:rsidRDefault="004E350E" w:rsidP="004E350E">
      <w:r>
        <w:t>"Insulin Isophane injection 20 Units 24 hrly SC bedtime for 3 months",</w:t>
      </w:r>
    </w:p>
    <w:p w:rsidR="004E350E" w:rsidRDefault="004E350E" w:rsidP="004E350E">
      <w:r>
        <w:t>"Insulin Isophane injection 25 Units 24 hrly SC bedtime for 3 months",</w:t>
      </w:r>
    </w:p>
    <w:p w:rsidR="004E350E" w:rsidRDefault="004E350E" w:rsidP="004E350E">
      <w:r>
        <w:t>"Insulin Isophane injection 30 Units 24 hrly SC bedtime for 3 months",</w:t>
      </w:r>
    </w:p>
    <w:p w:rsidR="004E350E" w:rsidRDefault="004E350E" w:rsidP="004E350E">
      <w:r>
        <w:t>"Itraconazole capsules 200 mg 12 hrly orally for 1 day",</w:t>
      </w:r>
    </w:p>
    <w:p w:rsidR="004E350E" w:rsidRDefault="004E350E" w:rsidP="004E350E">
      <w:r>
        <w:t>"Itraconazole capsules 200 mg 24 hrly orally for 7 days",</w:t>
      </w:r>
    </w:p>
    <w:p w:rsidR="004E350E" w:rsidRDefault="004E350E" w:rsidP="004E350E">
      <w:r>
        <w:t>"Itraconazole capsules 200 mg 12 hrly orally for 7 days",</w:t>
      </w:r>
    </w:p>
    <w:p w:rsidR="004E350E" w:rsidRDefault="004E350E" w:rsidP="004E350E">
      <w:r>
        <w:t>"Itraconazole capsules 200 mg 24 hrly orally for 3 months",</w:t>
      </w:r>
    </w:p>
    <w:p w:rsidR="004E350E" w:rsidRDefault="004E350E" w:rsidP="004E350E">
      <w:r>
        <w:t>"Ketoconazole 1% cream 1 FTU skin application 12 hrly for 4 weeks",</w:t>
      </w:r>
    </w:p>
    <w:p w:rsidR="004E350E" w:rsidRDefault="004E350E" w:rsidP="004E350E">
      <w:r>
        <w:t>"Lactulose syrup 5 ml daily orally until required",</w:t>
      </w:r>
    </w:p>
    <w:p w:rsidR="004E350E" w:rsidRDefault="004E350E" w:rsidP="004E350E">
      <w:r>
        <w:t>"Lactulose syrup 10 ml daily orally until required",</w:t>
      </w:r>
    </w:p>
    <w:p w:rsidR="004E350E" w:rsidRDefault="004E350E" w:rsidP="004E350E">
      <w:r>
        <w:t>"Lactulose syrup 15 ml daily orally until required",</w:t>
      </w:r>
    </w:p>
    <w:p w:rsidR="004E350E" w:rsidRDefault="004E350E" w:rsidP="004E350E">
      <w:r>
        <w:t>"Lactulose syrup 20 ml daily orally until required",</w:t>
      </w:r>
    </w:p>
    <w:p w:rsidR="004E350E" w:rsidRDefault="004E350E" w:rsidP="004E350E">
      <w:r>
        <w:t>"Lactulose syrup 25 ml daily orally until required",</w:t>
      </w:r>
    </w:p>
    <w:p w:rsidR="004E350E" w:rsidRDefault="004E350E" w:rsidP="004E350E">
      <w:r>
        <w:t>"Levofloxacin tablets 500 mg 24 hrly orally for 3 days",</w:t>
      </w:r>
    </w:p>
    <w:p w:rsidR="004E350E" w:rsidRDefault="004E350E" w:rsidP="004E350E">
      <w:r>
        <w:t>"Levofloxacin tablets 250 mg 24 hrly orally for 10 days",</w:t>
      </w:r>
    </w:p>
    <w:p w:rsidR="004E350E" w:rsidRDefault="004E350E" w:rsidP="004E350E">
      <w:r>
        <w:t>"Levofloxacin tablets 250 mg 12 hrly orally for 3 days",</w:t>
      </w:r>
    </w:p>
    <w:p w:rsidR="004E350E" w:rsidRDefault="004E350E" w:rsidP="004E350E">
      <w:r>
        <w:t>"Lignocaine HCL 40 mg local infiltration once",</w:t>
      </w:r>
    </w:p>
    <w:p w:rsidR="004E350E" w:rsidRDefault="004E350E" w:rsidP="004E350E">
      <w:r>
        <w:t>"Lignocaine HCL 60 mg local infiltration once",</w:t>
      </w:r>
    </w:p>
    <w:p w:rsidR="004E350E" w:rsidRDefault="004E350E" w:rsidP="004E350E">
      <w:r>
        <w:t>"Lignocaine HCL 80 mg local infiltration once",</w:t>
      </w:r>
    </w:p>
    <w:p w:rsidR="004E350E" w:rsidRDefault="004E350E" w:rsidP="004E350E">
      <w:r>
        <w:t>"Lignocaine HCL 100 mg local infiltration once",</w:t>
      </w:r>
    </w:p>
    <w:p w:rsidR="004E350E" w:rsidRDefault="004E350E" w:rsidP="004E350E">
      <w:r>
        <w:t>"Loratadine syrup 5 mg orally 24 hrly for 1 month",</w:t>
      </w:r>
    </w:p>
    <w:p w:rsidR="004E350E" w:rsidRDefault="004E350E" w:rsidP="004E350E">
      <w:r>
        <w:t>"Loratadine syrup 2.5 mg orally 24 hrly for 1 month",</w:t>
      </w:r>
    </w:p>
    <w:p w:rsidR="004E350E" w:rsidRDefault="004E350E" w:rsidP="004E350E">
      <w:r>
        <w:lastRenderedPageBreak/>
        <w:t>"Loratadine syrup 1.25 mg orally 24 hrly for 1 month",</w:t>
      </w:r>
    </w:p>
    <w:p w:rsidR="004E350E" w:rsidRDefault="004E350E" w:rsidP="004E350E">
      <w:r>
        <w:t>"Loratadine tablets 10 mg orally 24 hrly for 1 month",</w:t>
      </w:r>
    </w:p>
    <w:p w:rsidR="004E350E" w:rsidRDefault="004E350E" w:rsidP="004E350E">
      <w:r>
        <w:t>"Loratadine tablets 5 mg orally 24 hrly for 1 month",</w:t>
      </w:r>
    </w:p>
    <w:p w:rsidR="004E350E" w:rsidRDefault="004E350E" w:rsidP="004E350E">
      <w:r>
        <w:t>"Loratadine tablets 2.5 mg orally 24 hrly for 1 month",</w:t>
      </w:r>
    </w:p>
    <w:p w:rsidR="004E350E" w:rsidRDefault="004E350E" w:rsidP="004E350E">
      <w:r>
        <w:t>"Losartan tablets 25 mg orally 12 hrly for 3 months",</w:t>
      </w:r>
    </w:p>
    <w:p w:rsidR="004E350E" w:rsidRDefault="004E350E" w:rsidP="004E350E">
      <w:r>
        <w:t>"Losartan tablets 25 mg orally 24 hrly for 3 months",</w:t>
      </w:r>
    </w:p>
    <w:p w:rsidR="004E350E" w:rsidRDefault="004E350E" w:rsidP="004E350E">
      <w:r>
        <w:t>"Losartan tablets 50 mg orally 12 hrly for 3 months",</w:t>
      </w:r>
    </w:p>
    <w:p w:rsidR="004E350E" w:rsidRDefault="004E350E" w:rsidP="004E350E">
      <w:r>
        <w:t>"Losartan tablets 50 mg orally 24 hrly for 3 months",</w:t>
      </w:r>
    </w:p>
    <w:p w:rsidR="004E350E" w:rsidRDefault="004E350E" w:rsidP="004E350E">
      <w:r>
        <w:t>"Mebendazole tablets 100 mg orally 12 hrly 3 days",</w:t>
      </w:r>
    </w:p>
    <w:p w:rsidR="004E350E" w:rsidRDefault="004E350E" w:rsidP="004E350E">
      <w:r>
        <w:t>"Mebendazole tablets 500 mg orally once",</w:t>
      </w:r>
    </w:p>
    <w:p w:rsidR="004E350E" w:rsidRDefault="004E350E" w:rsidP="004E350E">
      <w:r>
        <w:t>"Mefenamic acid tablets 100 mg orally 8 hrly for 1 week",</w:t>
      </w:r>
    </w:p>
    <w:p w:rsidR="004E350E" w:rsidRDefault="004E350E" w:rsidP="004E350E">
      <w:r>
        <w:t>"Mefenamic acid tablets 250 mg orally 8 hrly for 1 week",</w:t>
      </w:r>
    </w:p>
    <w:p w:rsidR="004E350E" w:rsidRDefault="004E350E" w:rsidP="004E350E">
      <w:r>
        <w:t>"Mefenamic acid tablets 50 mg orally 8 hrly for 1 week",</w:t>
      </w:r>
    </w:p>
    <w:p w:rsidR="004E350E" w:rsidRDefault="004E350E" w:rsidP="004E350E">
      <w:r>
        <w:t>"Mefenamic acid tablets 500 mg orally 8 hrly for 1 week",</w:t>
      </w:r>
    </w:p>
    <w:p w:rsidR="004E350E" w:rsidRDefault="004E350E" w:rsidP="004E350E">
      <w:r>
        <w:t>"Mekast tablets 10 mg orally 24 hrly for 3 months",</w:t>
      </w:r>
    </w:p>
    <w:p w:rsidR="004E350E" w:rsidRDefault="004E350E" w:rsidP="004E350E">
      <w:r>
        <w:t>"Mekast tablets 4 mg orally 24 hrly for 3 months",</w:t>
      </w:r>
    </w:p>
    <w:p w:rsidR="004E350E" w:rsidRDefault="004E350E" w:rsidP="004E350E">
      <w:r>
        <w:t>"Mekast tablets 5 mg orally 24 hrly for 3 months",</w:t>
      </w:r>
    </w:p>
    <w:p w:rsidR="004E350E" w:rsidRDefault="004E350E" w:rsidP="004E350E">
      <w:r>
        <w:t>"Metformin 500 mg 8 hrly for 1 month",</w:t>
      </w:r>
    </w:p>
    <w:p w:rsidR="004E350E" w:rsidRDefault="004E350E" w:rsidP="004E350E">
      <w:r>
        <w:t>"Metformin 850 mg 12 hrly for 1 month",</w:t>
      </w:r>
    </w:p>
    <w:p w:rsidR="004E350E" w:rsidRDefault="004E350E" w:rsidP="004E350E">
      <w:r>
        <w:t>"Metformin 500 mg 8 hrly for 3 months",</w:t>
      </w:r>
    </w:p>
    <w:p w:rsidR="004E350E" w:rsidRDefault="004E350E" w:rsidP="004E350E">
      <w:r>
        <w:t>"Metformin 500 mg 8 hrly for 3 months",</w:t>
      </w:r>
    </w:p>
    <w:p w:rsidR="004E350E" w:rsidRDefault="004E350E" w:rsidP="004E350E">
      <w:r>
        <w:t>"Metformin 850 mg 12 hrly for 3 months",</w:t>
      </w:r>
    </w:p>
    <w:p w:rsidR="004E350E" w:rsidRDefault="004E350E" w:rsidP="004E350E">
      <w:r>
        <w:t>"Metformin 1000 mg 12 hrly for 3 months",</w:t>
      </w:r>
    </w:p>
    <w:p w:rsidR="004E350E" w:rsidRDefault="004E350E" w:rsidP="004E350E">
      <w:r>
        <w:t>"Metformin 1000 mg 24 hrly for 3 months",</w:t>
      </w:r>
    </w:p>
    <w:p w:rsidR="004E350E" w:rsidRDefault="004E350E" w:rsidP="004E350E">
      <w:r>
        <w:t>"Metformin 500 mg 24 hrly for 3 months",</w:t>
      </w:r>
    </w:p>
    <w:p w:rsidR="004E350E" w:rsidRDefault="004E350E" w:rsidP="004E350E">
      <w:r>
        <w:t>"Methyl prednisolone tablets 16 mg orally 24 hrly for 1 week",</w:t>
      </w:r>
    </w:p>
    <w:p w:rsidR="004E350E" w:rsidRDefault="004E350E" w:rsidP="004E350E">
      <w:r>
        <w:t>"Methyl prednisolone tablets 32 mg orally 24 hrly for 1 week",</w:t>
      </w:r>
    </w:p>
    <w:p w:rsidR="004E350E" w:rsidRDefault="004E350E" w:rsidP="004E350E">
      <w:r>
        <w:t>"Methyl prednisolone tablets 4 mg orally 24 hrly for 1 week",</w:t>
      </w:r>
    </w:p>
    <w:p w:rsidR="004E350E" w:rsidRDefault="004E350E" w:rsidP="004E350E">
      <w:r>
        <w:t>"Methyl prednisolone tablets 8 mg orally 24 hrly for 1 week",</w:t>
      </w:r>
    </w:p>
    <w:p w:rsidR="004E350E" w:rsidRDefault="004E350E" w:rsidP="004E350E">
      <w:r>
        <w:lastRenderedPageBreak/>
        <w:t>"Metronidazole tablets 400 mg orally 8 hrly for 1 week",</w:t>
      </w:r>
    </w:p>
    <w:p w:rsidR="004E350E" w:rsidRDefault="004E350E" w:rsidP="004E350E">
      <w:r>
        <w:t>"Metronidazole tablets 200 mg orally 8 hrly for 1 week",</w:t>
      </w:r>
    </w:p>
    <w:p w:rsidR="004E350E" w:rsidRDefault="004E350E" w:rsidP="004E350E">
      <w:r>
        <w:t>"Metronidazole tablets 100 mg orally 8 hrly for 1 week",</w:t>
      </w:r>
    </w:p>
    <w:p w:rsidR="004E350E" w:rsidRDefault="004E350E" w:rsidP="004E350E">
      <w:r>
        <w:t>"Metronidazole syrup 200 mg orally 8 hrly for 1 week",</w:t>
      </w:r>
    </w:p>
    <w:p w:rsidR="004E350E" w:rsidRDefault="004E350E" w:rsidP="004E350E">
      <w:r>
        <w:t>"Metronidazole syrup 100 mg orally 8 hrly for 1 week",</w:t>
      </w:r>
    </w:p>
    <w:p w:rsidR="004E350E" w:rsidRDefault="004E350E" w:rsidP="004E350E">
      <w:r>
        <w:t>"Metronidazole syrup 50 mg orally 8 hrly for 1 week",</w:t>
      </w:r>
    </w:p>
    <w:p w:rsidR="004E350E" w:rsidRDefault="004E350E" w:rsidP="004E350E">
      <w:r>
        <w:t>"Miconazole 2% cream 1 FTU skin application 12 hrly for 4 weeks",</w:t>
      </w:r>
    </w:p>
    <w:p w:rsidR="004E350E" w:rsidRDefault="004E350E" w:rsidP="004E350E">
      <w:r>
        <w:t>"Mupirocin cream 1 FTU skin application 12 hrly for 1 week",</w:t>
      </w:r>
    </w:p>
    <w:p w:rsidR="004E350E" w:rsidRDefault="004E350E" w:rsidP="004E350E">
      <w:r>
        <w:t>"Montelukast tablets 10 mg orally 24 hrly for 3 months",</w:t>
      </w:r>
    </w:p>
    <w:p w:rsidR="004E350E" w:rsidRDefault="004E350E" w:rsidP="004E350E">
      <w:r>
        <w:t>"Montelukast tablets 5 mg orally 24 hrly for 3 months",</w:t>
      </w:r>
    </w:p>
    <w:p w:rsidR="004E350E" w:rsidRDefault="004E350E" w:rsidP="004E350E">
      <w:r>
        <w:t>"Montelukast tablets 4 mg orally 24 hrly for 3 months",</w:t>
      </w:r>
    </w:p>
    <w:p w:rsidR="004E350E" w:rsidRDefault="004E350E" w:rsidP="004E350E">
      <w:r>
        <w:t>"Muvera tablets 15 mg daily orally for 1 week",</w:t>
      </w:r>
    </w:p>
    <w:p w:rsidR="004E350E" w:rsidRDefault="004E350E" w:rsidP="004E350E">
      <w:r>
        <w:t>"Muvera tablets 7.5 mg daily orally for 1 week",</w:t>
      </w:r>
    </w:p>
    <w:p w:rsidR="004E350E" w:rsidRDefault="004E350E" w:rsidP="004E350E">
      <w:r>
        <w:t>"Naproxen tablets 500 mg orally stat then 250 mg orally 8 hrly for 1 week",</w:t>
      </w:r>
    </w:p>
    <w:p w:rsidR="004E350E" w:rsidRDefault="004E350E" w:rsidP="004E350E">
      <w:r>
        <w:t>"Naproxen tablets 500 mg orally stat then 250 mg orally 6 hrly for 1 week",</w:t>
      </w:r>
    </w:p>
    <w:p w:rsidR="004E350E" w:rsidRDefault="004E350E" w:rsidP="004E350E">
      <w:r>
        <w:t>"Nebulizer solution - ipravent 0.5 ml stat",</w:t>
      </w:r>
    </w:p>
    <w:p w:rsidR="004E350E" w:rsidRDefault="004E350E" w:rsidP="004E350E">
      <w:r>
        <w:t>"Nebulizer solution - ipravent 0.25 ml stat",</w:t>
      </w:r>
    </w:p>
    <w:p w:rsidR="004E350E" w:rsidRDefault="004E350E" w:rsidP="004E350E">
      <w:r>
        <w:t>"Nebulizer solution - salbutamol 1 ml stat",</w:t>
      </w:r>
    </w:p>
    <w:p w:rsidR="004E350E" w:rsidRDefault="004E350E" w:rsidP="004E350E">
      <w:r>
        <w:t>"Nebulizer solution - salbutamol 0.5 ml stat",</w:t>
      </w:r>
    </w:p>
    <w:p w:rsidR="004E350E" w:rsidRDefault="004E350E" w:rsidP="004E350E">
      <w:r>
        <w:t>"Nicardia retard tablets 10 mg orally 12 hrly for 3 months",</w:t>
      </w:r>
    </w:p>
    <w:p w:rsidR="004E350E" w:rsidRDefault="004E350E" w:rsidP="004E350E">
      <w:r>
        <w:t>"Nicardia retard tablets 20 mg orally 12 hrly for 3 months",</w:t>
      </w:r>
    </w:p>
    <w:p w:rsidR="004E350E" w:rsidRDefault="004E350E" w:rsidP="004E350E">
      <w:r>
        <w:t>"Norethisterone tablets 5 mg 8 hrly orally started 3 days before menses continued 2 weeks",</w:t>
      </w:r>
    </w:p>
    <w:p w:rsidR="004E350E" w:rsidRDefault="004E350E" w:rsidP="004E350E">
      <w:r>
        <w:t>"Norethisterone tablets 5 mg 8 hrly orally day 5 to day 24 for 4 cycles",</w:t>
      </w:r>
    </w:p>
    <w:p w:rsidR="004E350E" w:rsidRDefault="004E350E" w:rsidP="004E350E">
      <w:r>
        <w:t>"Norethisterone tablets 5 mg 8 hrly orally for 10 days",</w:t>
      </w:r>
    </w:p>
    <w:p w:rsidR="004E350E" w:rsidRDefault="004E350E" w:rsidP="004E350E">
      <w:r>
        <w:t>"Norethisterone tablets 5 mg 12 hrly orally from day 19-26th of the cycle for 4 cycles",</w:t>
      </w:r>
    </w:p>
    <w:p w:rsidR="004E350E" w:rsidRDefault="004E350E" w:rsidP="004E350E">
      <w:r>
        <w:t>"Norfloxacin tablets 400 mg orally 12 hrly for 1 week",</w:t>
      </w:r>
    </w:p>
    <w:p w:rsidR="004E350E" w:rsidRDefault="004E350E" w:rsidP="004E350E">
      <w:r>
        <w:t>"Nulin syrup 2.5 ml orally 12 hrly for 1 week",</w:t>
      </w:r>
    </w:p>
    <w:p w:rsidR="004E350E" w:rsidRDefault="004E350E" w:rsidP="004E350E">
      <w:r>
        <w:t>"Nulin syrup 5 ml orally 12 hrly for 1 week",</w:t>
      </w:r>
    </w:p>
    <w:p w:rsidR="004E350E" w:rsidRDefault="004E350E" w:rsidP="004E350E">
      <w:r>
        <w:t>"Nulin tablets 100 mg orally 12 hrly for 1 week",</w:t>
      </w:r>
    </w:p>
    <w:p w:rsidR="004E350E" w:rsidRDefault="004E350E" w:rsidP="004E350E">
      <w:r>
        <w:lastRenderedPageBreak/>
        <w:t>"Nulin tablets 100 mg orally 24 hrly for 1 week",</w:t>
      </w:r>
    </w:p>
    <w:p w:rsidR="004E350E" w:rsidRDefault="004E350E" w:rsidP="004E350E">
      <w:r>
        <w:t>"Nulin tablets 150 mg orally 12 hrly for 1 week",</w:t>
      </w:r>
    </w:p>
    <w:p w:rsidR="004E350E" w:rsidRDefault="004E350E" w:rsidP="004E350E">
      <w:r>
        <w:t>"Nulin tablets 150 mg orally 24 hrly for 1 week",</w:t>
      </w:r>
    </w:p>
    <w:p w:rsidR="004E350E" w:rsidRDefault="004E350E" w:rsidP="004E350E">
      <w:r>
        <w:t>"Nulin tablets 50 mg orally 24 hrly for 1 week",</w:t>
      </w:r>
    </w:p>
    <w:p w:rsidR="004E350E" w:rsidRDefault="004E350E" w:rsidP="004E350E">
      <w:r>
        <w:t xml:space="preserve">"Nystatin oral suspension 500,000 Units 6 hrly </w:t>
      </w:r>
      <w:proofErr w:type="gramStart"/>
      <w:r>
        <w:t>orally  swish</w:t>
      </w:r>
      <w:proofErr w:type="gramEnd"/>
      <w:r>
        <w:t xml:space="preserve"> and swallow for 1 week",</w:t>
      </w:r>
    </w:p>
    <w:p w:rsidR="004E350E" w:rsidRDefault="004E350E" w:rsidP="004E350E">
      <w:r>
        <w:t xml:space="preserve">"Nystatin oral suspension 400,000 Units 6 hrly </w:t>
      </w:r>
      <w:proofErr w:type="gramStart"/>
      <w:r>
        <w:t>orally  swish</w:t>
      </w:r>
      <w:proofErr w:type="gramEnd"/>
      <w:r>
        <w:t xml:space="preserve"> and swallow for 1 week",</w:t>
      </w:r>
    </w:p>
    <w:p w:rsidR="004E350E" w:rsidRDefault="004E350E" w:rsidP="004E350E">
      <w:r>
        <w:t xml:space="preserve">"Nystatin oral suspension 200,000 Units 6 hrly </w:t>
      </w:r>
      <w:proofErr w:type="gramStart"/>
      <w:r>
        <w:t>orally  swish</w:t>
      </w:r>
      <w:proofErr w:type="gramEnd"/>
      <w:r>
        <w:t xml:space="preserve"> and swallow for 1 week",</w:t>
      </w:r>
    </w:p>
    <w:p w:rsidR="004E350E" w:rsidRDefault="004E350E" w:rsidP="004E350E">
      <w:r>
        <w:t>"Oral rehydration solution 50 mL per kg over three to four hours and 10 ml per kg for each stool or vomitus",</w:t>
      </w:r>
    </w:p>
    <w:p w:rsidR="004E350E" w:rsidRDefault="004E350E" w:rsidP="004E350E">
      <w:r>
        <w:t>"Oral rehydration solution 100 mL per kg over three to four hours and 10 ml per kg for each stool or vomitus",</w:t>
      </w:r>
    </w:p>
    <w:p w:rsidR="004E350E" w:rsidRDefault="004E350E" w:rsidP="004E350E">
      <w:r>
        <w:t>"Paracetamol tablets 1000 mg 6 hrly orally PRN for 3 days",</w:t>
      </w:r>
    </w:p>
    <w:p w:rsidR="004E350E" w:rsidRDefault="004E350E" w:rsidP="004E350E">
      <w:r>
        <w:t>"Paracetamol tablets 750 mg 6 hrly orally PRN for 3 days",</w:t>
      </w:r>
    </w:p>
    <w:p w:rsidR="004E350E" w:rsidRDefault="004E350E" w:rsidP="004E350E">
      <w:r>
        <w:t>"Paracetamol tablets 500 mg 6 hrly orally PRN for 3 days",</w:t>
      </w:r>
    </w:p>
    <w:p w:rsidR="004E350E" w:rsidRDefault="004E350E" w:rsidP="004E350E">
      <w:r>
        <w:t>"Paracetamol tablets 375 mg 6 hrly orally PRN for 3 days",</w:t>
      </w:r>
    </w:p>
    <w:p w:rsidR="004E350E" w:rsidRDefault="004E350E" w:rsidP="004E350E">
      <w:r>
        <w:t>"Paracetamol tablets 250 mg 6 hrly orally PRN for 3 days",</w:t>
      </w:r>
    </w:p>
    <w:p w:rsidR="004E350E" w:rsidRDefault="004E350E" w:rsidP="004E350E">
      <w:r>
        <w:t>"Paracetamol tablets 125 mg 6 hrly orally PRN for 3 days",</w:t>
      </w:r>
    </w:p>
    <w:p w:rsidR="004E350E" w:rsidRDefault="004E350E" w:rsidP="004E350E">
      <w:r>
        <w:t>"Paracetamol supp 250 mg 6 hrly rectally PRN for 3 days",</w:t>
      </w:r>
    </w:p>
    <w:p w:rsidR="004E350E" w:rsidRDefault="004E350E" w:rsidP="004E350E">
      <w:r>
        <w:t>"Paracetamol supp 125 mg 6 hrly rectally PRN for 3 days",</w:t>
      </w:r>
    </w:p>
    <w:p w:rsidR="004E350E" w:rsidRDefault="004E350E" w:rsidP="004E350E">
      <w:r>
        <w:t>"Paracetamol supp 60 mg 6 hrly rectally PRN for 3 days",</w:t>
      </w:r>
    </w:p>
    <w:p w:rsidR="004E350E" w:rsidRDefault="004E350E" w:rsidP="004E350E">
      <w:r>
        <w:t>"Paracetamol syrup 7.5 ml 6 hrly orally PRN for 3 days",</w:t>
      </w:r>
    </w:p>
    <w:p w:rsidR="004E350E" w:rsidRDefault="004E350E" w:rsidP="004E350E">
      <w:r>
        <w:t>"Paracetamol syrup 5 ml 6 hrly orally PRN for 3 days",</w:t>
      </w:r>
    </w:p>
    <w:p w:rsidR="004E350E" w:rsidRDefault="004E350E" w:rsidP="004E350E">
      <w:r>
        <w:t>"Paracetamol syrup 2.5 ml 6 hrly orally PRN for 3 days",</w:t>
      </w:r>
    </w:p>
    <w:p w:rsidR="004E350E" w:rsidRDefault="004E350E" w:rsidP="004E350E">
      <w:r>
        <w:t>"Penicillin oral tablets 500 mg 6 hrly orally for 1 week",</w:t>
      </w:r>
    </w:p>
    <w:p w:rsidR="004E350E" w:rsidRDefault="004E350E" w:rsidP="004E350E">
      <w:r>
        <w:t>"Penicillin oral tablets 250 mg 6 hrly orally for 1 week",</w:t>
      </w:r>
    </w:p>
    <w:p w:rsidR="004E350E" w:rsidRDefault="004E350E" w:rsidP="004E350E">
      <w:r>
        <w:t>"Penicillin oral tablets 250 mg 12 hrly orally for 1 week",</w:t>
      </w:r>
    </w:p>
    <w:p w:rsidR="004E350E" w:rsidRDefault="004E350E" w:rsidP="004E350E">
      <w:r>
        <w:t>"Penicillin oral tablets 500 mg 12 hrly orally for 1 week",</w:t>
      </w:r>
    </w:p>
    <w:p w:rsidR="004E350E" w:rsidRDefault="004E350E" w:rsidP="004E350E">
      <w:r>
        <w:t>"Penicillin oral tablets 125 mg 6 hrly orally for 1 week",</w:t>
      </w:r>
    </w:p>
    <w:p w:rsidR="004E350E" w:rsidRDefault="004E350E" w:rsidP="004E350E">
      <w:r>
        <w:t>"Pioglitazone tablets 15 mg 24 hrly orally for 3 months",</w:t>
      </w:r>
    </w:p>
    <w:p w:rsidR="004E350E" w:rsidRDefault="004E350E" w:rsidP="004E350E">
      <w:r>
        <w:lastRenderedPageBreak/>
        <w:t>"Pioglitazone tablets 30 mg 24 hrly orally for 3 months",</w:t>
      </w:r>
    </w:p>
    <w:p w:rsidR="004E350E" w:rsidRDefault="004E350E" w:rsidP="004E350E">
      <w:r>
        <w:t>"Pioglitazone tablets 45 mg 24 hrly orally for 3 months",</w:t>
      </w:r>
    </w:p>
    <w:p w:rsidR="004E350E" w:rsidRDefault="004E350E" w:rsidP="004E350E">
      <w:r>
        <w:t>"Piriton syrup 2 mg per 5 ml strength 2.5 ml 12 hrly orally until required",</w:t>
      </w:r>
    </w:p>
    <w:p w:rsidR="004E350E" w:rsidRDefault="004E350E" w:rsidP="004E350E">
      <w:r>
        <w:t>"Piriton syrup 2 mg per 5 ml strength 2.5 ml 6 hrly orally until required",</w:t>
      </w:r>
    </w:p>
    <w:p w:rsidR="004E350E" w:rsidRDefault="004E350E" w:rsidP="004E350E">
      <w:r>
        <w:t>"Piriton syrup 2 mg per 5 ml strength 5 ml 6 hrly orally until required",</w:t>
      </w:r>
    </w:p>
    <w:p w:rsidR="004E350E" w:rsidRDefault="004E350E" w:rsidP="004E350E">
      <w:r>
        <w:t>"Piriton syrup 2 mg per 5 ml strength 7.5 ml 6 hrly orally until required",</w:t>
      </w:r>
    </w:p>
    <w:p w:rsidR="004E350E" w:rsidRDefault="004E350E" w:rsidP="004E350E">
      <w:r>
        <w:t>"Predkid syrup 7.5 ml 8 hrly orally for 1 week",</w:t>
      </w:r>
    </w:p>
    <w:p w:rsidR="004E350E" w:rsidRDefault="004E350E" w:rsidP="004E350E">
      <w:r>
        <w:t>"Predkid syrup 5 ml 8 hrly orally for 1 week",</w:t>
      </w:r>
    </w:p>
    <w:p w:rsidR="004E350E" w:rsidRDefault="004E350E" w:rsidP="004E350E">
      <w:r>
        <w:t>"Predkid syrup 2.5 ml 8 hrly orally for 1 week",</w:t>
      </w:r>
    </w:p>
    <w:p w:rsidR="004E350E" w:rsidRDefault="004E350E" w:rsidP="004E350E">
      <w:r>
        <w:t>"Prednisolone tablets 10 mg orally 24 hrly for 1 week",</w:t>
      </w:r>
    </w:p>
    <w:p w:rsidR="004E350E" w:rsidRDefault="004E350E" w:rsidP="004E350E">
      <w:r>
        <w:t>"Prednisolone tablets 15 mg orally 24 hrly for 1 week",</w:t>
      </w:r>
    </w:p>
    <w:p w:rsidR="004E350E" w:rsidRDefault="004E350E" w:rsidP="004E350E">
      <w:r>
        <w:t>"Prednisolone tablets 2.5 mg orally 24 hrly for 1 week",</w:t>
      </w:r>
    </w:p>
    <w:p w:rsidR="004E350E" w:rsidRDefault="004E350E" w:rsidP="004E350E">
      <w:r>
        <w:t>"Prednisolone tablets 30 mg orally 24 hrly for 1 week",</w:t>
      </w:r>
    </w:p>
    <w:p w:rsidR="004E350E" w:rsidRDefault="004E350E" w:rsidP="004E350E">
      <w:r>
        <w:t>"Prednisolone tablets 5 mg orally 24 hrly for 1 week",</w:t>
      </w:r>
    </w:p>
    <w:p w:rsidR="004E350E" w:rsidRDefault="004E350E" w:rsidP="004E350E">
      <w:r>
        <w:t>"Pregabalin capsules 50 mg 24 hrly orally until required",</w:t>
      </w:r>
    </w:p>
    <w:p w:rsidR="004E350E" w:rsidRDefault="004E350E" w:rsidP="004E350E">
      <w:r>
        <w:t>"Pregabalin capsules 75 mg 24 hrly orally until required",</w:t>
      </w:r>
    </w:p>
    <w:p w:rsidR="004E350E" w:rsidRDefault="004E350E" w:rsidP="004E350E">
      <w:r>
        <w:t>"Pregabalin capsules 150 mg 24 hrly orally until required",</w:t>
      </w:r>
    </w:p>
    <w:p w:rsidR="004E350E" w:rsidRDefault="004E350E" w:rsidP="004E350E">
      <w:r>
        <w:t>"Promethazine tablets 10 mg 8 hrly orally for 1 week",</w:t>
      </w:r>
    </w:p>
    <w:p w:rsidR="004E350E" w:rsidRDefault="004E350E" w:rsidP="004E350E">
      <w:r>
        <w:t>"Promethazine tablets 20 mg 8 hrly orally for 1 week",</w:t>
      </w:r>
    </w:p>
    <w:p w:rsidR="004E350E" w:rsidRDefault="004E350E" w:rsidP="004E350E">
      <w:r>
        <w:t>"Promethazine tablets 25 mg 8 hrly orally for 1 week",</w:t>
      </w:r>
    </w:p>
    <w:p w:rsidR="004E350E" w:rsidRDefault="004E350E" w:rsidP="004E350E">
      <w:r>
        <w:t>"Propanthaline tablets 15 mg 8 hrly orally for 3 days",</w:t>
      </w:r>
    </w:p>
    <w:p w:rsidR="004E350E" w:rsidRDefault="004E350E" w:rsidP="004E350E">
      <w:r>
        <w:t>"Propanthaline tablets 15 mg 12 hrly orally for 3 days",</w:t>
      </w:r>
    </w:p>
    <w:p w:rsidR="004E350E" w:rsidRDefault="004E350E" w:rsidP="004E350E">
      <w:r>
        <w:t>"Propanthaline tablets 15 mg orally once SOS",</w:t>
      </w:r>
    </w:p>
    <w:p w:rsidR="004E350E" w:rsidRDefault="004E350E" w:rsidP="004E350E">
      <w:r>
        <w:t>"Propranolol tablets 20 mg orally 12 hrly for 3 months",</w:t>
      </w:r>
    </w:p>
    <w:p w:rsidR="004E350E" w:rsidRDefault="004E350E" w:rsidP="004E350E">
      <w:r>
        <w:t>"Propranolol tablets 40 mg orally 12 hrly for 3 months",</w:t>
      </w:r>
    </w:p>
    <w:p w:rsidR="004E350E" w:rsidRDefault="004E350E" w:rsidP="004E350E">
      <w:r>
        <w:t>"Propranolol tablets 80 mg orally 12 hrly for 3 months",</w:t>
      </w:r>
    </w:p>
    <w:p w:rsidR="004E350E" w:rsidRDefault="004E350E" w:rsidP="004E350E">
      <w:r>
        <w:t>"Pyrantel pamoate syrup 2.5 ml oraly stat and repeat 2 weeks - below 11 kilos",</w:t>
      </w:r>
    </w:p>
    <w:p w:rsidR="004E350E" w:rsidRDefault="004E350E" w:rsidP="004E350E">
      <w:r>
        <w:t>"Pyrantel pamoate syrup 5 ml oraly stat and repeat 2 weeks - below 24 kilos",</w:t>
      </w:r>
    </w:p>
    <w:p w:rsidR="004E350E" w:rsidRDefault="004E350E" w:rsidP="004E350E">
      <w:r>
        <w:lastRenderedPageBreak/>
        <w:t>"Rabies Immunoglobulin Equine ERIG 20 IU/</w:t>
      </w:r>
      <w:proofErr w:type="gramStart"/>
      <w:r>
        <w:t>KGBW  after</w:t>
      </w:r>
      <w:proofErr w:type="gramEnd"/>
      <w:r>
        <w:t xml:space="preserve"> ST infiltrate around bites and if any remaining give deep IM",</w:t>
      </w:r>
    </w:p>
    <w:p w:rsidR="004E350E" w:rsidRDefault="004E350E" w:rsidP="004E350E">
      <w:r>
        <w:t>"Rabies Immunoglobulin Human HRIG 20 IU/</w:t>
      </w:r>
      <w:proofErr w:type="gramStart"/>
      <w:r>
        <w:t>KGBW  infiltrate</w:t>
      </w:r>
      <w:proofErr w:type="gramEnd"/>
      <w:r>
        <w:t xml:space="preserve"> around bites and if any remaining give deep IM",</w:t>
      </w:r>
    </w:p>
    <w:p w:rsidR="004E350E" w:rsidRDefault="004E350E" w:rsidP="004E350E">
      <w:r>
        <w:t>"Rosuvastatin tablets 40 mg orally stat",</w:t>
      </w:r>
    </w:p>
    <w:p w:rsidR="004E350E" w:rsidRDefault="004E350E" w:rsidP="004E350E">
      <w:r>
        <w:t>"Rosuvastatin tablets 20 mg orally 24 hrly for 1 month",</w:t>
      </w:r>
    </w:p>
    <w:p w:rsidR="004E350E" w:rsidRDefault="004E350E" w:rsidP="004E350E">
      <w:r>
        <w:t>"Rosuvastatin tablets 10 mg orally 24 hrly for 1 month",</w:t>
      </w:r>
    </w:p>
    <w:p w:rsidR="004E350E" w:rsidRDefault="004E350E" w:rsidP="004E350E">
      <w:r>
        <w:t>"Rosuvastatin tablets 5 mg orally 24 hrly for 1 month",</w:t>
      </w:r>
    </w:p>
    <w:p w:rsidR="004E350E" w:rsidRDefault="004E350E" w:rsidP="004E350E">
      <w:r>
        <w:t>"Salbutamol syrup 2.5 ml orally 8 hrly for 1 week",</w:t>
      </w:r>
    </w:p>
    <w:p w:rsidR="004E350E" w:rsidRDefault="004E350E" w:rsidP="004E350E">
      <w:r>
        <w:t>"Salbutamol syrup 5 ml orally 8 hrly for 1 week",</w:t>
      </w:r>
    </w:p>
    <w:p w:rsidR="004E350E" w:rsidRDefault="004E350E" w:rsidP="004E350E">
      <w:r>
        <w:t>"Salbutamol tablets 1 mg orally 8 hrly for 1 week",</w:t>
      </w:r>
    </w:p>
    <w:p w:rsidR="004E350E" w:rsidRDefault="004E350E" w:rsidP="004E350E">
      <w:r>
        <w:t>"Salbutamol tablets 2 mg orally 8 hrly for 1 week",</w:t>
      </w:r>
    </w:p>
    <w:p w:rsidR="004E350E" w:rsidRDefault="004E350E" w:rsidP="004E350E">
      <w:r>
        <w:t>"Simethicone drops 0.3 ml 8 hrly orally after meals until required",</w:t>
      </w:r>
    </w:p>
    <w:p w:rsidR="004E350E" w:rsidRDefault="004E350E" w:rsidP="004E350E">
      <w:r>
        <w:t>"Simethicone drops 0.3 ml 24 hrly orally after meals until required",</w:t>
      </w:r>
    </w:p>
    <w:p w:rsidR="004E350E" w:rsidRDefault="004E350E" w:rsidP="004E350E">
      <w:r>
        <w:t>"Sitagliptin tablets 25 mg 24 hrly orally for 3 months",</w:t>
      </w:r>
    </w:p>
    <w:p w:rsidR="004E350E" w:rsidRDefault="004E350E" w:rsidP="004E350E">
      <w:r>
        <w:t>"Sitagliptin tablets 50 mg 24 hrly orally for 3 months",</w:t>
      </w:r>
    </w:p>
    <w:p w:rsidR="004E350E" w:rsidRDefault="004E350E" w:rsidP="004E350E">
      <w:r>
        <w:t>"Sitagliptin tablets 100 mg 24 hrly orally for 3 months",</w:t>
      </w:r>
    </w:p>
    <w:p w:rsidR="004E350E" w:rsidRDefault="004E350E" w:rsidP="004E350E">
      <w:r>
        <w:t>"Soframycin cream 1 FTU skin application 12 hrly for 1 week",</w:t>
      </w:r>
    </w:p>
    <w:p w:rsidR="004E350E" w:rsidRDefault="004E350E" w:rsidP="004E350E">
      <w:r>
        <w:t>"Stemetil tablets 5 mg orally 8 hrly for 1 week",</w:t>
      </w:r>
    </w:p>
    <w:p w:rsidR="004E350E" w:rsidRDefault="004E350E" w:rsidP="004E350E">
      <w:r>
        <w:t>"Stugeron tablets 25 mg orally 8 hrly for 1 week",</w:t>
      </w:r>
    </w:p>
    <w:p w:rsidR="004E350E" w:rsidRDefault="004E350E" w:rsidP="004E350E">
      <w:r>
        <w:t>"Thyroxine 25 mcg orally 24 hrly mane for 3 months",</w:t>
      </w:r>
    </w:p>
    <w:p w:rsidR="004E350E" w:rsidRDefault="004E350E" w:rsidP="004E350E">
      <w:r>
        <w:t>"Thyroxine 50 mcg orally 24 hrly mane for 3 months",</w:t>
      </w:r>
    </w:p>
    <w:p w:rsidR="004E350E" w:rsidRDefault="004E350E" w:rsidP="004E350E">
      <w:r>
        <w:t>"Thyroxine 75 mcg orally 24 hrly mane for 3 months",</w:t>
      </w:r>
    </w:p>
    <w:p w:rsidR="004E350E" w:rsidRDefault="004E350E" w:rsidP="004E350E">
      <w:r>
        <w:t>"Thyroxine 100 mcg orally 24 hrly mane for 3 months",</w:t>
      </w:r>
    </w:p>
    <w:p w:rsidR="004E350E" w:rsidRDefault="004E350E" w:rsidP="004E350E">
      <w:r>
        <w:t>"Thyroxine 125 mcg orally 24 hrly mane for 3 months",</w:t>
      </w:r>
    </w:p>
    <w:p w:rsidR="004E350E" w:rsidRDefault="004E350E" w:rsidP="004E350E">
      <w:r>
        <w:t>"Thyroxine 150 mcg orally 24 hrly mane for 3 months",</w:t>
      </w:r>
    </w:p>
    <w:p w:rsidR="004E350E" w:rsidRDefault="004E350E" w:rsidP="004E350E">
      <w:r>
        <w:t>"Thyroxine 175 mcg orally 24 hrly mane for 3 months",</w:t>
      </w:r>
    </w:p>
    <w:p w:rsidR="004E350E" w:rsidRDefault="004E350E" w:rsidP="004E350E">
      <w:r>
        <w:t>"Thyroxine 200 mcg orally 24 hrly mane for 3 months",</w:t>
      </w:r>
    </w:p>
    <w:p w:rsidR="004E350E" w:rsidRDefault="004E350E" w:rsidP="004E350E">
      <w:r>
        <w:t>"Tolbutamide tablets 250 mg orally 12 hrly for 3 months",</w:t>
      </w:r>
    </w:p>
    <w:p w:rsidR="004E350E" w:rsidRDefault="004E350E" w:rsidP="004E350E">
      <w:r>
        <w:lastRenderedPageBreak/>
        <w:t>"Tolbutamide tablets 500 mg orally 12 hrly for 3 months",</w:t>
      </w:r>
    </w:p>
    <w:p w:rsidR="004E350E" w:rsidRDefault="004E350E" w:rsidP="004E350E">
      <w:r>
        <w:t>"Tolbutamide tablets 1000 mg orally 12 hrly for 3 months",</w:t>
      </w:r>
    </w:p>
    <w:p w:rsidR="004E350E" w:rsidRDefault="004E350E" w:rsidP="004E350E">
      <w:r>
        <w:t>"Tramadol capsules 50 mg orally 8 hrly PRN for 1 week",</w:t>
      </w:r>
    </w:p>
    <w:p w:rsidR="004E350E" w:rsidRDefault="004E350E" w:rsidP="004E350E">
      <w:r>
        <w:t>"Tramadol capsules 50 mg orally 8 hrly PRN for 3 days",</w:t>
      </w:r>
    </w:p>
    <w:p w:rsidR="004E350E" w:rsidRDefault="004E350E" w:rsidP="004E350E">
      <w:r>
        <w:t>"Vaccine BCG freeze dried vaccine 0.05 ml ID",</w:t>
      </w:r>
    </w:p>
    <w:p w:rsidR="004E350E" w:rsidRDefault="004E350E" w:rsidP="004E350E">
      <w:r>
        <w:t>"Vaccine BCG freeze dried vaccine 0.1 ml ID",</w:t>
      </w:r>
    </w:p>
    <w:p w:rsidR="004E350E" w:rsidRDefault="004E350E" w:rsidP="004E350E">
      <w:r>
        <w:t>"Vaccine DTaP-HepB-IPV-Hib vaccine 0.5 ml deep IM",</w:t>
      </w:r>
    </w:p>
    <w:p w:rsidR="004E350E" w:rsidRDefault="004E350E" w:rsidP="004E350E">
      <w:r>
        <w:t>"Vaccine Hepatitis B vaccine 20 mcg IM",</w:t>
      </w:r>
    </w:p>
    <w:p w:rsidR="004E350E" w:rsidRDefault="004E350E" w:rsidP="004E350E">
      <w:r>
        <w:t>"Vaccine HPV bivalent vaccine 0.5 ml IM",</w:t>
      </w:r>
    </w:p>
    <w:p w:rsidR="004E350E" w:rsidRDefault="004E350E" w:rsidP="004E350E">
      <w:r>
        <w:t>"Vaccine HPV quadrivalent vaccine 0.5 ml IM",</w:t>
      </w:r>
    </w:p>
    <w:p w:rsidR="004E350E" w:rsidRDefault="004E350E" w:rsidP="004E350E">
      <w:r>
        <w:t>"Vaccine Influenza trivalent inactivated 1 dose IM",</w:t>
      </w:r>
    </w:p>
    <w:p w:rsidR="004E350E" w:rsidRDefault="004E350E" w:rsidP="004E350E">
      <w:r>
        <w:t>"Vaccine JE Inactivated 1 ml SC",</w:t>
      </w:r>
    </w:p>
    <w:p w:rsidR="004E350E" w:rsidRDefault="004E350E" w:rsidP="004E350E">
      <w:r>
        <w:t>"Vaccine JE Inactivated 0.5 ml SC",</w:t>
      </w:r>
    </w:p>
    <w:p w:rsidR="004E350E" w:rsidRDefault="004E350E" w:rsidP="004E350E">
      <w:r>
        <w:t>"Vaccine MMR Live Attenuated 0.5 ml SC",</w:t>
      </w:r>
    </w:p>
    <w:p w:rsidR="004E350E" w:rsidRDefault="004E350E" w:rsidP="004E350E">
      <w:r>
        <w:t>"Vaccine Meningococcal unconjugated 0.5 ml SC",</w:t>
      </w:r>
    </w:p>
    <w:p w:rsidR="004E350E" w:rsidRDefault="004E350E" w:rsidP="004E350E">
      <w:r>
        <w:t>"Vaccine Meningococcal conjugated 0.5 ml IM",</w:t>
      </w:r>
    </w:p>
    <w:p w:rsidR="004E350E" w:rsidRDefault="004E350E" w:rsidP="004E350E">
      <w:r>
        <w:t>"Vaccine Pneumococcal polysaccharide 0.5 ml IM",</w:t>
      </w:r>
    </w:p>
    <w:p w:rsidR="004E350E" w:rsidRDefault="004E350E" w:rsidP="004E350E">
      <w:r>
        <w:t>"Vaccine Pneumococcal conjugate 0.5 ml IM",</w:t>
      </w:r>
    </w:p>
    <w:p w:rsidR="004E350E" w:rsidRDefault="004E350E" w:rsidP="004E350E">
      <w:r>
        <w:t>"Vaccine Polio orally 2 drops",</w:t>
      </w:r>
    </w:p>
    <w:p w:rsidR="004E350E" w:rsidRDefault="004E350E" w:rsidP="004E350E">
      <w:r>
        <w:t>"Vaccine Anti Rabies 2 doses IM as 1 dose in each deltoid muscle on Day 0",</w:t>
      </w:r>
    </w:p>
    <w:p w:rsidR="004E350E" w:rsidRDefault="004E350E" w:rsidP="004E350E">
      <w:r>
        <w:t>"Vaccine Anti Rabies 1 dose IM in deltoid muscle on Days 3,7,14,30 if major exposure",</w:t>
      </w:r>
    </w:p>
    <w:p w:rsidR="004E350E" w:rsidRDefault="004E350E" w:rsidP="004E350E">
      <w:r>
        <w:t>"Vaccine Anti Rabies 1 dose IM in deltoid muscle on Days 7</w:t>
      </w:r>
      <w:proofErr w:type="gramStart"/>
      <w:r>
        <w:t>,21</w:t>
      </w:r>
      <w:proofErr w:type="gramEnd"/>
      <w:r>
        <w:t xml:space="preserve"> if minor exposure",</w:t>
      </w:r>
    </w:p>
    <w:p w:rsidR="004E350E" w:rsidRDefault="004E350E" w:rsidP="004E350E">
      <w:r>
        <w:t>"Vaccine Rotavirus human monovalent 1 ml orally at age 2 and 4 months",</w:t>
      </w:r>
    </w:p>
    <w:p w:rsidR="004E350E" w:rsidRDefault="004E350E" w:rsidP="004E350E">
      <w:r>
        <w:t>"Vaccine Rotavirus bovine pentavalent 2 ml orally at age 2</w:t>
      </w:r>
      <w:proofErr w:type="gramStart"/>
      <w:r>
        <w:t>,4,6</w:t>
      </w:r>
      <w:proofErr w:type="gramEnd"/>
      <w:r>
        <w:t xml:space="preserve"> months",</w:t>
      </w:r>
    </w:p>
    <w:p w:rsidR="004E350E" w:rsidRDefault="004E350E" w:rsidP="004E350E">
      <w:r>
        <w:t>"Vaccine Tetanus toxoid 1/2 ml deep IM Once, 6 weeks and 6 months later",</w:t>
      </w:r>
    </w:p>
    <w:p w:rsidR="004E350E" w:rsidRDefault="004E350E" w:rsidP="004E350E">
      <w:r>
        <w:t>"Vaccine Varicella Zoster 0.5 ml SC at 15 months, 5 yrs",</w:t>
      </w:r>
    </w:p>
    <w:p w:rsidR="004E350E" w:rsidRDefault="004E350E" w:rsidP="004E350E">
      <w:r>
        <w:t>"Vaccine Varicella Zoster 0.5 ml SC at 0, 6 weeks",</w:t>
      </w:r>
    </w:p>
    <w:p w:rsidR="004E350E" w:rsidRDefault="004E350E" w:rsidP="004E350E">
      <w:r>
        <w:t>"Vildagliptin tablets 50 mg orally 24 hrly for 3 months",</w:t>
      </w:r>
    </w:p>
    <w:p w:rsidR="004E350E" w:rsidRDefault="004E350E" w:rsidP="004E350E">
      <w:r>
        <w:t>"Vildagliptin tablets 50 mg orally 12 hrly for 3 months",</w:t>
      </w:r>
    </w:p>
    <w:p w:rsidR="004E350E" w:rsidRDefault="004E350E" w:rsidP="004E350E">
      <w:r>
        <w:lastRenderedPageBreak/>
        <w:t>"Vitalize 2.5 ml mane for 1 month",</w:t>
      </w:r>
    </w:p>
    <w:p w:rsidR="004E350E" w:rsidRDefault="004E350E" w:rsidP="004E350E">
      <w:r>
        <w:t>"Vitalize Syrup 5 ml mane for 1 month",</w:t>
      </w:r>
    </w:p>
    <w:p w:rsidR="004E350E" w:rsidRDefault="004E350E" w:rsidP="004E350E">
      <w:r>
        <w:t>"Vitalize 7.5 ml mane for 1 month",</w:t>
      </w:r>
    </w:p>
    <w:p w:rsidR="004E350E" w:rsidRDefault="004E350E" w:rsidP="004E350E">
      <w:r>
        <w:t>"Vitalize 10 ml mane for 1 month",</w:t>
      </w:r>
    </w:p>
    <w:p w:rsidR="004E350E" w:rsidRDefault="004E350E" w:rsidP="004E350E">
      <w:r>
        <w:t>"Vitamin B tablets 1 tablet 24 hrly orally for 1 week",</w:t>
      </w:r>
    </w:p>
    <w:p w:rsidR="004E350E" w:rsidRDefault="004E350E" w:rsidP="004E350E">
      <w:r>
        <w:t>"Vitamin B tablets 1 tablet 12 hrly orally for 1 week",</w:t>
      </w:r>
    </w:p>
    <w:p w:rsidR="004E350E" w:rsidRDefault="004E350E" w:rsidP="004E350E">
      <w:r>
        <w:t>"Xyloproct ointment 1 FTU rectal application 6 hrly for 1 week ",</w:t>
      </w:r>
    </w:p>
    <w:p w:rsidR="004E350E" w:rsidRDefault="004E350E" w:rsidP="004E350E">
      <w:r>
        <w:t>"Xyloproct suppository 1 PR 12 hrly for 1 week",</w:t>
      </w:r>
    </w:p>
    <w:p w:rsidR="004E350E" w:rsidRDefault="004E350E" w:rsidP="004E350E">
      <w:r>
        <w:t>"Yasmin tablets 1 tablet orally daily nocte 24 hrly for 21 days until required",</w:t>
      </w:r>
    </w:p>
    <w:p w:rsidR="004E350E" w:rsidRDefault="004E350E" w:rsidP="004E350E">
      <w:r>
        <w:t>"PROCEDURES",</w:t>
      </w:r>
    </w:p>
    <w:p w:rsidR="004E350E" w:rsidRDefault="004E350E" w:rsidP="004E350E">
      <w:r>
        <w:t>"Incision and drainage under LA",</w:t>
      </w:r>
    </w:p>
    <w:p w:rsidR="004E350E" w:rsidRDefault="004E350E" w:rsidP="004E350E">
      <w:r>
        <w:t>"Nail removal under LA",</w:t>
      </w:r>
    </w:p>
    <w:p w:rsidR="004E350E" w:rsidRDefault="004E350E" w:rsidP="004E350E">
      <w:r>
        <w:t>"Suturing under LA",</w:t>
      </w:r>
    </w:p>
    <w:p w:rsidR="004E350E" w:rsidRDefault="004E350E" w:rsidP="004E350E">
      <w:r>
        <w:t>"Wound dressing",</w:t>
      </w:r>
    </w:p>
    <w:p w:rsidR="004E350E" w:rsidRDefault="004E350E" w:rsidP="004E350E">
      <w:r>
        <w:t>"Wound toilet",</w:t>
      </w:r>
    </w:p>
    <w:p w:rsidR="004E350E" w:rsidRDefault="004E350E" w:rsidP="004E350E">
      <w:r>
        <w:t>"NON DRUG THERAPY",</w:t>
      </w:r>
    </w:p>
    <w:p w:rsidR="004E350E" w:rsidRDefault="004E350E" w:rsidP="004E350E">
      <w:r>
        <w:t>"Reassurance",</w:t>
      </w:r>
    </w:p>
    <w:p w:rsidR="004E350E" w:rsidRDefault="004E350E" w:rsidP="004E350E">
      <w:r>
        <w:t>"Problem Solving Behavior",</w:t>
      </w:r>
    </w:p>
    <w:p w:rsidR="004E350E" w:rsidRDefault="004E350E" w:rsidP="004E350E">
      <w:r>
        <w:t>"Behavior therapy",</w:t>
      </w:r>
    </w:p>
    <w:p w:rsidR="004E350E" w:rsidRDefault="004E350E" w:rsidP="004E350E">
      <w:r>
        <w:t>"</w:t>
      </w:r>
      <w:proofErr w:type="gramStart"/>
      <w:r>
        <w:t>counselling</w:t>
      </w:r>
      <w:proofErr w:type="gramEnd"/>
      <w:r>
        <w:t>",</w:t>
      </w:r>
    </w:p>
    <w:p w:rsidR="004E350E" w:rsidRDefault="004E350E" w:rsidP="004E350E">
      <w:r>
        <w:t>"</w:t>
      </w:r>
      <w:proofErr w:type="gramStart"/>
      <w:r>
        <w:t>psychotherapy</w:t>
      </w:r>
      <w:proofErr w:type="gramEnd"/>
      <w:r>
        <w:t>",</w:t>
      </w:r>
    </w:p>
    <w:p w:rsidR="004E350E" w:rsidRDefault="004E350E" w:rsidP="004E350E">
      <w:r>
        <w:t>"CBT",</w:t>
      </w:r>
    </w:p>
    <w:p w:rsidR="004E350E" w:rsidRDefault="004E350E" w:rsidP="004E350E">
      <w:r>
        <w:t>"Dieting",</w:t>
      </w:r>
    </w:p>
    <w:p w:rsidR="004E350E" w:rsidRDefault="004E350E" w:rsidP="004E350E">
      <w:r>
        <w:t xml:space="preserve">"Medical </w:t>
      </w:r>
      <w:proofErr w:type="gramStart"/>
      <w:r>
        <w:t>Nutritional  Therapy</w:t>
      </w:r>
      <w:proofErr w:type="gramEnd"/>
      <w:r>
        <w:t>",</w:t>
      </w:r>
    </w:p>
    <w:p w:rsidR="004E350E" w:rsidRDefault="004E350E" w:rsidP="004E350E">
      <w:r>
        <w:t>"Disclosive writing",</w:t>
      </w:r>
    </w:p>
    <w:p w:rsidR="004E350E" w:rsidRDefault="004E350E" w:rsidP="004E350E">
      <w:r>
        <w:t>"Bibliotherapy",</w:t>
      </w:r>
    </w:p>
    <w:p w:rsidR="004E350E" w:rsidRDefault="004E350E" w:rsidP="004E350E">
      <w:r>
        <w:t>"Meditation"</w:t>
      </w:r>
    </w:p>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Pr="00D93C6C" w:rsidRDefault="0098466D" w:rsidP="004E350E">
      <w:pPr>
        <w:rPr>
          <w:b/>
        </w:rPr>
      </w:pPr>
      <w:r w:rsidRPr="00D93C6C">
        <w:rPr>
          <w:b/>
        </w:rPr>
        <w:t>FOLLOWUP DATA QUESTIONNAIRE</w:t>
      </w:r>
    </w:p>
    <w:p w:rsidR="0098466D" w:rsidRDefault="0098466D" w:rsidP="004E350E"/>
    <w:p w:rsidR="0098466D" w:rsidRDefault="0098466D" w:rsidP="004E350E">
      <w:r w:rsidRPr="0098466D">
        <w:t xml:space="preserve">"Therapy end","Admission","Observation few hours","Follow up with self monitoring","Follow up SOS","Follow up 1 day","Follow up 2 days","Follow up 3 days","Follow up 1 week","Follow up 2 weeks","Follow up 1 month","Follow up 3 months","dieting - by principles","dieting - hypocaloric","dieting - low fat","dieting - fads","dieting - diabetic","dieting - low glycemic","dieting - DASH","dieting - Step 1 diet","dieting - Step 2 diet","dieting - low carb high prot","dieting - low carb high fat","dieting - VLCD","dieting - omniheart omnicarb","dieting - omniheart omniprot","dieting - omniheart omniunsat","dieting - mediterranean","Consultation - physicians","Consultation - surgeons","Consultation - misc medical experts","Consultation - non medical experts","Referral OPD local gov hospital","Referral admission local gov hospital","Referral OPD district gov hospital","Referral admission district gov hospital","Referral OPD tertiary gov hospital","Referral admission tertiary gov hospital","Referral OPD local pvt hospital","Referral admission local pvt hospital","Referral OPD district pvt hospital","Referral admission district pvt hospital","Referral OPD tertiary pvt hospital","Referral admission tertiary pvt hospital","Referral - VP","Referral - VS","Referral - VOG","Referral - VPaed","Referral - VPsych","Referral - cardiologist","Referral - neurologist","Referral - nephrologist","Referral - pulmonologist","Referral - gastroenterologist","Referral - orthopaed","Referral - orthodontic","Referral - dental","Referral - vascular surgeon","Referral - immunologist","Referral - Misc specialists","Referral - Misc paramedix","Referral - clinical psychologist","Referral - social worker","Referral - CBT specialist","Referral - NGO","Referral - Misc gov orgs","Coordination of care - physicians","Coordination of care - surgeons","Coordination of care - misc medical experts","Coordination of care - non medical experts","Coordination of care - selfcare","Coordination of care - Diabetes eye exam","Coordination of care - Diabetes foot exam","Safety netting - Expectations if </w:t>
      </w:r>
      <w:r w:rsidRPr="0098466D">
        <w:lastRenderedPageBreak/>
        <w:t>right","Safety netting - Expectations if wrong","Safety netting - Actions if wrong","PCT - natural history allowed","PCT - self limiting disease","PCT - use of placebo effects","PCT - expectancy effects","PCT - meaning generation","PCT - regression to mean","PCT - social networking","PCT - generate expectation of improvement","PCT - give expectation cues","PCT - enhance expectation cues","PCT - verbal suggestion of symptom improvement","PCT - pavlovian conditioning","PCT - classical conditioning","PCT - Hathorne effect","PCT - Pygmalion effec","PCT - halo effect","PCT - social learning","PCT - emotions management","PCT - motivations change","PCT - spirituality enhanced","PCT - healing rituals","PCT - optimism induction","PCT - empathy","PCT - illness perception neutralization","PCT - illness evaluation changed","PCT - illness attribtution changed","PCT - illness coping enhanced","PCT - illness emotions corrected","PCT - disability reduction","PCT - handicap re duction","counselling - Ask","counselling - Assess","counselling - Advice","counselling - Assist","counselling - Arrange","counselling - Feedback","counselling - Responsibility","counselling - Advice","counselling - Menus","counselling - Empathy","counselling - Selfefficacy","counselling - motivational interviewing","counselling - generate gap","counselling - roll with resistance","counselling - avoid arguments","counselling - can do","counselling - express empathy","CBT - relaxation techniques","CBT - activity regulation","CBT - enhance emotional awarenenss","CBT - modify dysfunctional beliefs","CBT - communicate thoughts","CBT - communicate emotions","CBT - caregiver reinforcements of IB","CBT - behavior experiments","CBT - thought records","CBT - pleasant activity scheduling","CBT - situation exposure hierarchies","CBT - imagery based exposure","homework - reduce disability workouts","homework - reduce handicap workouts","homework - reduce impairment workouts","homework - behavior therapy workouts","homework - cognitive therapy workouts","homework - Lifestyle changes workouts","homework - disclosive writing","homework - exercises","homework - exercises deep breathing","homework - exercises pelvic tilting","homework - exercises neck muscles","homework - exercises shoulder girdle","homework - exercises ankle muscles","homework - exercises quadriceps","homework - exercises stretches","homework - exercises strengthening","homework - exercises stamina endurance","homework - meditation","homework - meditation mindfulness","homework - meditation anapana sathi","homework - meditation insight","homework - meditation vipassana","homework - meditation vipassana advanced","homework - meditation loving kindness","homework - meditation metta"</w:t>
      </w:r>
    </w:p>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4E350E" w:rsidRDefault="004E350E" w:rsidP="004E350E"/>
    <w:p w:rsidR="00F0276A" w:rsidRDefault="00F0276A" w:rsidP="0006027A"/>
    <w:p w:rsidR="00F0276A" w:rsidRDefault="00F0276A" w:rsidP="0006027A"/>
    <w:p w:rsidR="00F0276A" w:rsidRDefault="00F0276A" w:rsidP="0006027A"/>
    <w:p w:rsidR="00DE7388" w:rsidRDefault="00DE7388" w:rsidP="0006027A"/>
    <w:p w:rsidR="00DE7388" w:rsidRDefault="00DE7388" w:rsidP="0006027A"/>
    <w:p w:rsidR="00DE7388" w:rsidRDefault="00DE7388" w:rsidP="0006027A"/>
    <w:p w:rsidR="00DE7388" w:rsidRDefault="00DE7388" w:rsidP="0006027A"/>
    <w:p w:rsidR="00DE7388" w:rsidRDefault="00DE7388" w:rsidP="0006027A">
      <w:bookmarkStart w:id="0" w:name="_GoBack"/>
      <w:bookmarkEnd w:id="0"/>
    </w:p>
    <w:sectPr w:rsidR="00DE7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9B"/>
    <w:rsid w:val="0006027A"/>
    <w:rsid w:val="00306F21"/>
    <w:rsid w:val="004E350E"/>
    <w:rsid w:val="0077171D"/>
    <w:rsid w:val="008F7E9B"/>
    <w:rsid w:val="00961302"/>
    <w:rsid w:val="0098466D"/>
    <w:rsid w:val="00B1523D"/>
    <w:rsid w:val="00CA37C3"/>
    <w:rsid w:val="00D93C6C"/>
    <w:rsid w:val="00DE7388"/>
    <w:rsid w:val="00F0276A"/>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842BC-CB27-4800-8D37-0DD647B8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51</Pages>
  <Words>13221</Words>
  <Characters>75361</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2022-03-17T12:15:00Z</dcterms:created>
  <dcterms:modified xsi:type="dcterms:W3CDTF">2022-03-17T13:29:00Z</dcterms:modified>
</cp:coreProperties>
</file>